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9E" w:rsidRPr="006A30D0" w:rsidRDefault="0084189E">
      <w:pPr>
        <w:rPr>
          <w:rFonts w:ascii="Times New Roman" w:hAnsi="Times New Roman" w:cs="Times New Roman"/>
          <w:b/>
          <w:sz w:val="24"/>
          <w:szCs w:val="24"/>
        </w:rPr>
      </w:pPr>
      <w:r w:rsidRPr="006A30D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  <w:r w:rsidRPr="006A30D0">
        <w:rPr>
          <w:rFonts w:ascii="Times New Roman" w:hAnsi="Times New Roman" w:cs="Times New Roman"/>
          <w:b/>
          <w:sz w:val="24"/>
          <w:szCs w:val="24"/>
        </w:rPr>
        <w:t>Мастерская чтения и письма: рассказ на основе услышанного.</w:t>
      </w:r>
    </w:p>
    <w:p w:rsidR="0084189E" w:rsidRDefault="0084189E">
      <w:pPr>
        <w:rPr>
          <w:rFonts w:ascii="Times New Roman" w:hAnsi="Times New Roman" w:cs="Times New Roman"/>
          <w:sz w:val="24"/>
          <w:szCs w:val="24"/>
        </w:rPr>
      </w:pPr>
      <w:r w:rsidRPr="006A30D0">
        <w:rPr>
          <w:rFonts w:ascii="Times New Roman" w:hAnsi="Times New Roman" w:cs="Times New Roman"/>
          <w:b/>
          <w:sz w:val="24"/>
          <w:szCs w:val="24"/>
        </w:rPr>
        <w:t>Цель:</w:t>
      </w:r>
      <w:r w:rsidRPr="006A30D0">
        <w:rPr>
          <w:rFonts w:ascii="Times New Roman" w:hAnsi="Times New Roman" w:cs="Times New Roman"/>
          <w:sz w:val="24"/>
          <w:szCs w:val="24"/>
        </w:rPr>
        <w:t xml:space="preserve"> </w:t>
      </w:r>
      <w:r w:rsidRPr="006A30D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Pr="006A30D0">
        <w:rPr>
          <w:rFonts w:ascii="Times New Roman" w:hAnsi="Times New Roman" w:cs="Times New Roman"/>
          <w:sz w:val="24"/>
          <w:szCs w:val="24"/>
        </w:rPr>
        <w:t xml:space="preserve">сжатому </w:t>
      </w:r>
      <w:r w:rsidRPr="006A30D0">
        <w:rPr>
          <w:rFonts w:ascii="Times New Roman" w:hAnsi="Times New Roman" w:cs="Times New Roman"/>
          <w:sz w:val="24"/>
          <w:szCs w:val="24"/>
        </w:rPr>
        <w:t>изложению услышанного</w:t>
      </w:r>
      <w:r w:rsidRPr="006A30D0">
        <w:rPr>
          <w:rFonts w:ascii="Times New Roman" w:hAnsi="Times New Roman" w:cs="Times New Roman"/>
          <w:sz w:val="24"/>
          <w:szCs w:val="24"/>
        </w:rPr>
        <w:t>.</w:t>
      </w:r>
    </w:p>
    <w:p w:rsidR="006A30D0" w:rsidRPr="006A30D0" w:rsidRDefault="006A30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30D0">
        <w:rPr>
          <w:rFonts w:ascii="Times New Roman" w:hAnsi="Times New Roman" w:cs="Times New Roman"/>
          <w:color w:val="FF0000"/>
          <w:sz w:val="24"/>
          <w:szCs w:val="24"/>
        </w:rPr>
        <w:t xml:space="preserve">Выполняйте по порядку: </w:t>
      </w:r>
    </w:p>
    <w:p w:rsidR="006A30D0" w:rsidRPr="00CA09E2" w:rsidRDefault="006A30D0" w:rsidP="006A30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Прочитайте: </w:t>
      </w:r>
    </w:p>
    <w:p w:rsidR="006A30D0" w:rsidRDefault="006A30D0" w:rsidP="006A30D0">
      <w:pPr>
        <w:ind w:left="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Что такое изложение?</w:t>
      </w:r>
      <w:r w:rsidRPr="006A30D0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r w:rsidRPr="006A30D0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6A3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Изложение – это устный или письменный пересказ текста. Оно может быть подробным и сжатым.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напишем сжатое изложение, то есть будем письменно излагать текст, исключая подробности. </w:t>
      </w:r>
    </w:p>
    <w:p w:rsidR="006A30D0" w:rsidRDefault="006A30D0" w:rsidP="006A30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Прочитайте (2 раза) рассказ</w:t>
      </w:r>
      <w:r w:rsidRPr="00CA09E2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CA09E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героем» - упр. 2 стр. 209.</w:t>
      </w:r>
    </w:p>
    <w:p w:rsidR="006A30D0" w:rsidRPr="00CA09E2" w:rsidRDefault="00BB1433" w:rsidP="006A30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226E408" wp14:editId="6906DAE6">
            <wp:simplePos x="0" y="0"/>
            <wp:positionH relativeFrom="margin">
              <wp:posOffset>3133725</wp:posOffset>
            </wp:positionH>
            <wp:positionV relativeFrom="paragraph">
              <wp:posOffset>93345</wp:posOffset>
            </wp:positionV>
            <wp:extent cx="2895600" cy="1515110"/>
            <wp:effectExtent l="0" t="0" r="0" b="8890"/>
            <wp:wrapSquare wrapText="bothSides"/>
            <wp:docPr id="1" name="Рисунок 1" descr="https://cs4.pikabu.ru/post_img/2016/01/13/2/og_og_14526433372218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4.pikabu.ru/post_img/2016/01/13/2/og_og_1452643337221864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D0" w:rsidRPr="00CA09E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Теперь проверьте сами себя.</w:t>
      </w:r>
      <w:r w:rsidR="006A30D0" w:rsidRPr="00CA09E2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Ответьте на вопросы</w:t>
      </w:r>
      <w:r w:rsidR="00CA09E2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(устно)</w:t>
      </w:r>
      <w:r w:rsidR="006A30D0" w:rsidRPr="00CA09E2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: </w:t>
      </w:r>
    </w:p>
    <w:p w:rsidR="006A30D0" w:rsidRDefault="006A30D0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Кто рассказывает эту историю? </w:t>
      </w:r>
    </w:p>
    <w:p w:rsidR="006A30D0" w:rsidRDefault="006A30D0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ком этот рассказ? </w:t>
      </w:r>
    </w:p>
    <w:p w:rsidR="00CA09E2" w:rsidRDefault="00CA09E2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Где и когда происходят эти события? </w:t>
      </w:r>
    </w:p>
    <w:p w:rsidR="006A30D0" w:rsidRDefault="006A30D0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 кем произошли эти события? </w:t>
      </w:r>
    </w:p>
    <w:p w:rsidR="006A30D0" w:rsidRDefault="006A30D0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A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случилось? </w:t>
      </w:r>
    </w:p>
    <w:p w:rsidR="00CA09E2" w:rsidRDefault="00CA09E2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всё происходило? </w:t>
      </w:r>
    </w:p>
    <w:p w:rsidR="00CA09E2" w:rsidRDefault="00CA09E2" w:rsidP="006A30D0">
      <w:pPr>
        <w:pStyle w:val="a3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Чем всё это закончилось? </w:t>
      </w:r>
    </w:p>
    <w:p w:rsidR="00CA09E2" w:rsidRDefault="00BB1433" w:rsidP="00CA09E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2CD5D3E" wp14:editId="5B7EFD19">
            <wp:simplePos x="0" y="0"/>
            <wp:positionH relativeFrom="column">
              <wp:posOffset>3882390</wp:posOffset>
            </wp:positionH>
            <wp:positionV relativeFrom="paragraph">
              <wp:posOffset>206375</wp:posOffset>
            </wp:positionV>
            <wp:extent cx="1847850" cy="2217420"/>
            <wp:effectExtent l="0" t="0" r="0" b="0"/>
            <wp:wrapSquare wrapText="bothSides"/>
            <wp:docPr id="2" name="Рисунок 2" descr="https://im0-tub-ru.yandex.net/i?id=aedf033100ec5219839f49555acf9938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aedf033100ec5219839f49555acf9938-sr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4) </w:t>
      </w:r>
      <w:r w:rsidR="00CA09E2" w:rsidRPr="00CA09E2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Составим план</w:t>
      </w:r>
      <w:r w:rsidR="00CA09E2" w:rsidRPr="00CA09E2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="00CA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(перепишите в тетрадь). </w:t>
      </w:r>
      <w:proofErr w:type="spellStart"/>
      <w:r w:rsidR="00CA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r w:rsidR="00CA09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этом тексте 6 абзацев. 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1) Мама Андрея рассказала ему о собаке-герое.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2) За селом был пруд.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3) </w:t>
      </w:r>
      <w:proofErr w:type="spellStart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Найда</w:t>
      </w:r>
      <w:proofErr w:type="spellEnd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не пускала хозяев в воду.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4) Мальчик тонет!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5) – </w:t>
      </w:r>
      <w:proofErr w:type="spellStart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Найда</w:t>
      </w:r>
      <w:proofErr w:type="spellEnd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, спасай!</w:t>
      </w:r>
    </w:p>
    <w:p w:rsidR="00CA09E2" w:rsidRPr="00CA09E2" w:rsidRDefault="00CA09E2" w:rsidP="00CA09E2">
      <w:pPr>
        <w:spacing w:after="0" w:line="240" w:lineRule="auto"/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</w:pPr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6) </w:t>
      </w:r>
      <w:proofErr w:type="spellStart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>Найда</w:t>
      </w:r>
      <w:proofErr w:type="spellEnd"/>
      <w:r w:rsidRPr="00CA09E2">
        <w:rPr>
          <w:rFonts w:ascii="Times New Roman" w:hAnsi="Times New Roman" w:cs="Times New Roman"/>
          <w:i/>
          <w:color w:val="002060"/>
          <w:sz w:val="24"/>
          <w:szCs w:val="24"/>
          <w:shd w:val="clear" w:color="auto" w:fill="FFFFFF"/>
        </w:rPr>
        <w:t xml:space="preserve"> стала героем. </w:t>
      </w:r>
    </w:p>
    <w:p w:rsidR="006A30D0" w:rsidRPr="00CA09E2" w:rsidRDefault="00CA09E2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5) Напишите изложение текста. Представьте, что вы услышали его от Андрея. И теперь вы пересказываете историю его мамы. Можете начать изложение так: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Мой знакомый из Сибири Андрей рассказал мне историю своей мамы. Его мама жила в Киргизии и рассказала Андрею об одной необычной собаке. ….</w:t>
      </w:r>
      <w:r w:rsidR="00CF0B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F0B89" w:rsidRPr="00CF0B8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(</w:t>
      </w:r>
      <w:proofErr w:type="gramStart"/>
      <w:r w:rsidR="00CF0B89" w:rsidRPr="00CF0B8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дальше</w:t>
      </w:r>
      <w:proofErr w:type="gramEnd"/>
      <w:r w:rsidR="00CF0B89" w:rsidRPr="00CF0B89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сами)</w:t>
      </w:r>
      <w:r w:rsidR="00CF0B89" w:rsidRPr="00CF0B89">
        <w:rPr>
          <w:rFonts w:ascii="Times New Roman" w:hAnsi="Times New Roman" w:cs="Times New Roman"/>
          <w:i/>
          <w:color w:val="00B050"/>
          <w:sz w:val="24"/>
          <w:szCs w:val="24"/>
          <w:shd w:val="clear" w:color="auto" w:fill="FFFFFF"/>
        </w:rPr>
        <w:t xml:space="preserve"> </w:t>
      </w:r>
    </w:p>
    <w:p w:rsidR="006A30D0" w:rsidRPr="00894EB5" w:rsidRDefault="00CF0B89" w:rsidP="006A30D0">
      <w:pPr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894EB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Домашнее задание: Написать изложение по тексту упр. </w:t>
      </w:r>
      <w:r w:rsidR="006A2343" w:rsidRPr="00894EB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2 стр. 209. </w:t>
      </w:r>
      <w:r w:rsidR="006A30D0" w:rsidRPr="00894EB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Постарайтесь изложить текст в 15-18 предложениях. (Не больше и не меньше). </w:t>
      </w:r>
      <w:r w:rsidR="00894EB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Сдать до 2</w:t>
      </w:r>
      <w:r w:rsidR="00841E46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894EB5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апреля. </w:t>
      </w: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1433" w:rsidRDefault="00BB143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B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885"/>
    <w:multiLevelType w:val="hybridMultilevel"/>
    <w:tmpl w:val="3FAAB97E"/>
    <w:lvl w:ilvl="0" w:tplc="7DC808AE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39"/>
    <w:rsid w:val="0017538F"/>
    <w:rsid w:val="00190768"/>
    <w:rsid w:val="002A5B03"/>
    <w:rsid w:val="004201BB"/>
    <w:rsid w:val="00556C60"/>
    <w:rsid w:val="006A2343"/>
    <w:rsid w:val="006A30D0"/>
    <w:rsid w:val="007F5AAF"/>
    <w:rsid w:val="0084189E"/>
    <w:rsid w:val="00841E46"/>
    <w:rsid w:val="00894EB5"/>
    <w:rsid w:val="00952239"/>
    <w:rsid w:val="00BB1433"/>
    <w:rsid w:val="00CA09E2"/>
    <w:rsid w:val="00C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22F0A-4464-433B-808E-23FE5458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2020-04-15T13:16:00Z</dcterms:created>
  <dcterms:modified xsi:type="dcterms:W3CDTF">2020-04-15T14:03:00Z</dcterms:modified>
</cp:coreProperties>
</file>