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6A84" w14:textId="77777777" w:rsidR="008C693D" w:rsidRDefault="008C693D">
      <w:pPr>
        <w:rPr>
          <w:sz w:val="36"/>
          <w:szCs w:val="36"/>
        </w:rPr>
      </w:pPr>
      <w:r>
        <w:rPr>
          <w:sz w:val="36"/>
          <w:szCs w:val="36"/>
        </w:rPr>
        <w:t>11.04.20</w:t>
      </w:r>
    </w:p>
    <w:p w14:paraId="42541A6D" w14:textId="77777777" w:rsidR="008C693D" w:rsidRDefault="008C693D">
      <w:pPr>
        <w:rPr>
          <w:sz w:val="36"/>
          <w:szCs w:val="36"/>
        </w:rPr>
      </w:pPr>
      <w:r>
        <w:rPr>
          <w:sz w:val="36"/>
          <w:szCs w:val="36"/>
        </w:rPr>
        <w:t xml:space="preserve">             Кыргыз адабияты 6 класс</w:t>
      </w:r>
    </w:p>
    <w:p w14:paraId="2F86A496" w14:textId="3CC2B4A0" w:rsidR="008C693D" w:rsidRDefault="008C693D">
      <w:pPr>
        <w:rPr>
          <w:sz w:val="36"/>
          <w:szCs w:val="36"/>
        </w:rPr>
      </w:pPr>
      <w:r>
        <w:rPr>
          <w:sz w:val="36"/>
          <w:szCs w:val="36"/>
        </w:rPr>
        <w:t xml:space="preserve">     Сабактын темасы : Кусе</w:t>
      </w:r>
      <w:r w:rsidR="00A71BE8">
        <w:rPr>
          <w:sz w:val="36"/>
          <w:szCs w:val="36"/>
        </w:rPr>
        <w:t>й</w:t>
      </w:r>
      <w:r>
        <w:rPr>
          <w:sz w:val="36"/>
          <w:szCs w:val="36"/>
        </w:rPr>
        <w:t>ин Эсенкожоев</w:t>
      </w:r>
    </w:p>
    <w:p w14:paraId="7F056C07" w14:textId="18BD5B2E" w:rsidR="005E191A" w:rsidRDefault="005E191A">
      <w:pPr>
        <w:rPr>
          <w:sz w:val="36"/>
          <w:szCs w:val="36"/>
        </w:rPr>
      </w:pPr>
      <w:r>
        <w:rPr>
          <w:sz w:val="36"/>
          <w:szCs w:val="36"/>
        </w:rPr>
        <w:t xml:space="preserve">     Сабактын максаты : Кусе</w:t>
      </w:r>
      <w:r w:rsidR="00A71BE8">
        <w:rPr>
          <w:sz w:val="36"/>
          <w:szCs w:val="36"/>
        </w:rPr>
        <w:t>й</w:t>
      </w:r>
      <w:r>
        <w:rPr>
          <w:sz w:val="36"/>
          <w:szCs w:val="36"/>
        </w:rPr>
        <w:t>ин Эсенкожоев жөнүндө маалымат алышат. Кыргыз</w:t>
      </w:r>
      <w:r w:rsidR="001903C1">
        <w:rPr>
          <w:sz w:val="36"/>
          <w:szCs w:val="36"/>
        </w:rPr>
        <w:t>-акын</w:t>
      </w:r>
      <w:r>
        <w:rPr>
          <w:sz w:val="36"/>
          <w:szCs w:val="36"/>
        </w:rPr>
        <w:t xml:space="preserve"> </w:t>
      </w:r>
      <w:r w:rsidR="001903C1">
        <w:rPr>
          <w:sz w:val="36"/>
          <w:szCs w:val="36"/>
        </w:rPr>
        <w:t xml:space="preserve"> жазуучулары жөнүндө көбүрөөк билишет. Ата-Мекенди сүйүүгө тарбия алышат.</w:t>
      </w:r>
    </w:p>
    <w:p w14:paraId="6D6616F2" w14:textId="35A472CB" w:rsidR="001903C1" w:rsidRDefault="001903C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14:paraId="00D49E22" w14:textId="0ABC9B4C" w:rsidR="001903C1" w:rsidRDefault="001903C1">
      <w:pPr>
        <w:rPr>
          <w:sz w:val="36"/>
          <w:szCs w:val="36"/>
        </w:rPr>
      </w:pPr>
      <w:r>
        <w:rPr>
          <w:sz w:val="36"/>
          <w:szCs w:val="36"/>
        </w:rPr>
        <w:t xml:space="preserve">     Жаңы сөздөр:</w:t>
      </w:r>
    </w:p>
    <w:p w14:paraId="009E5887" w14:textId="1C1CAA6A" w:rsidR="001903C1" w:rsidRDefault="001903C1">
      <w:pPr>
        <w:rPr>
          <w:sz w:val="36"/>
          <w:szCs w:val="36"/>
        </w:rPr>
      </w:pPr>
      <w:r>
        <w:rPr>
          <w:sz w:val="36"/>
          <w:szCs w:val="36"/>
        </w:rPr>
        <w:t xml:space="preserve">Өз каалоосу менен -по своей воле </w:t>
      </w:r>
    </w:p>
    <w:p w14:paraId="12C25A16" w14:textId="2FEB2F3E" w:rsidR="001903C1" w:rsidRDefault="001903C1">
      <w:pPr>
        <w:rPr>
          <w:sz w:val="36"/>
          <w:szCs w:val="36"/>
        </w:rPr>
      </w:pPr>
      <w:r>
        <w:rPr>
          <w:sz w:val="36"/>
          <w:szCs w:val="36"/>
        </w:rPr>
        <w:t>Баатырдык менен курман болот</w:t>
      </w:r>
      <w:r w:rsidR="006D2C5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6C0FE1">
        <w:rPr>
          <w:sz w:val="36"/>
          <w:szCs w:val="36"/>
        </w:rPr>
        <w:t>геройски погибает</w:t>
      </w:r>
    </w:p>
    <w:p w14:paraId="318109E2" w14:textId="1ECFA2BA" w:rsidR="006C0FE1" w:rsidRDefault="006C0FE1">
      <w:pPr>
        <w:rPr>
          <w:sz w:val="36"/>
          <w:szCs w:val="36"/>
        </w:rPr>
      </w:pPr>
      <w:r>
        <w:rPr>
          <w:sz w:val="36"/>
          <w:szCs w:val="36"/>
        </w:rPr>
        <w:t>Ырас – действительно , конечно</w:t>
      </w:r>
    </w:p>
    <w:p w14:paraId="1EA2755E" w14:textId="073061CA" w:rsidR="006C0FE1" w:rsidRDefault="006C0FE1">
      <w:pPr>
        <w:rPr>
          <w:sz w:val="36"/>
          <w:szCs w:val="36"/>
        </w:rPr>
      </w:pPr>
      <w:r>
        <w:rPr>
          <w:sz w:val="36"/>
          <w:szCs w:val="36"/>
        </w:rPr>
        <w:t>Салмактуу – значительный</w:t>
      </w:r>
    </w:p>
    <w:p w14:paraId="11C9CACB" w14:textId="2633C87D" w:rsidR="006C0FE1" w:rsidRDefault="000921D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2B9F3A7A" w14:textId="216A2371" w:rsidR="000921D1" w:rsidRDefault="000921D1">
      <w:pPr>
        <w:rPr>
          <w:sz w:val="36"/>
          <w:szCs w:val="36"/>
        </w:rPr>
      </w:pPr>
      <w:r>
        <w:rPr>
          <w:sz w:val="36"/>
          <w:szCs w:val="36"/>
        </w:rPr>
        <w:t xml:space="preserve">      Сабакты түшүндүрүү</w:t>
      </w:r>
    </w:p>
    <w:p w14:paraId="7FDE710D" w14:textId="58BBFC8E" w:rsidR="000921D1" w:rsidRDefault="000921D1">
      <w:pPr>
        <w:rPr>
          <w:sz w:val="36"/>
          <w:szCs w:val="36"/>
        </w:rPr>
      </w:pPr>
      <w:r>
        <w:rPr>
          <w:sz w:val="36"/>
          <w:szCs w:val="36"/>
        </w:rPr>
        <w:t>Балдар, силер  Кусейин</w:t>
      </w:r>
      <w:r w:rsidR="00A71BE8">
        <w:rPr>
          <w:sz w:val="36"/>
          <w:szCs w:val="36"/>
        </w:rPr>
        <w:t xml:space="preserve"> Эсенкожоев ким экенин , кандай чыгармалары бар </w:t>
      </w:r>
      <w:r w:rsidR="002A6538">
        <w:rPr>
          <w:sz w:val="36"/>
          <w:szCs w:val="36"/>
        </w:rPr>
        <w:t xml:space="preserve">экенин билесиңер.Кусейин Эсенкожоев </w:t>
      </w:r>
      <w:r w:rsidR="00AB241D">
        <w:rPr>
          <w:sz w:val="36"/>
          <w:szCs w:val="36"/>
        </w:rPr>
        <w:t>кыргыз элинин акыны жана жазуучусу болгон . Кыргыз профессионал фантастика</w:t>
      </w:r>
      <w:r w:rsidR="007F2AF2">
        <w:rPr>
          <w:sz w:val="36"/>
          <w:szCs w:val="36"/>
        </w:rPr>
        <w:t>сын</w:t>
      </w:r>
      <w:r w:rsidR="00AB241D">
        <w:rPr>
          <w:sz w:val="36"/>
          <w:szCs w:val="36"/>
        </w:rPr>
        <w:t xml:space="preserve">ын баштоочусу болгон </w:t>
      </w:r>
      <w:r w:rsidR="001E2C32">
        <w:rPr>
          <w:sz w:val="36"/>
          <w:szCs w:val="36"/>
        </w:rPr>
        <w:t xml:space="preserve">.Ал Ысык-Көл облусунун Жети-Өгүз районунда Ичке-Булуң </w:t>
      </w:r>
      <w:r w:rsidR="00C67677">
        <w:rPr>
          <w:sz w:val="36"/>
          <w:szCs w:val="36"/>
        </w:rPr>
        <w:t xml:space="preserve">кыштагында туулган . Кыргыз мамлекеттик пединститутунда </w:t>
      </w:r>
      <w:r w:rsidR="0090186E">
        <w:rPr>
          <w:sz w:val="36"/>
          <w:szCs w:val="36"/>
        </w:rPr>
        <w:t xml:space="preserve"> окуп жатканда Улуу </w:t>
      </w:r>
      <w:r w:rsidR="00E0381C">
        <w:rPr>
          <w:sz w:val="36"/>
          <w:szCs w:val="36"/>
        </w:rPr>
        <w:t xml:space="preserve">Ата Мекендик катышып 21 жашында баатырларча курман болгон . </w:t>
      </w:r>
      <w:r w:rsidR="00F5120F">
        <w:rPr>
          <w:sz w:val="36"/>
          <w:szCs w:val="36"/>
        </w:rPr>
        <w:t xml:space="preserve">Ал 30-40- жылдарда </w:t>
      </w:r>
      <w:r w:rsidR="00586BA0">
        <w:rPr>
          <w:sz w:val="36"/>
          <w:szCs w:val="36"/>
        </w:rPr>
        <w:t>эң</w:t>
      </w:r>
      <w:r w:rsidR="00F5120F">
        <w:rPr>
          <w:sz w:val="36"/>
          <w:szCs w:val="36"/>
        </w:rPr>
        <w:t xml:space="preserve"> кызыктуу чыгармаларды </w:t>
      </w:r>
      <w:r w:rsidR="002937D7">
        <w:rPr>
          <w:sz w:val="36"/>
          <w:szCs w:val="36"/>
        </w:rPr>
        <w:t xml:space="preserve">жараткан. </w:t>
      </w:r>
    </w:p>
    <w:p w14:paraId="5A70515A" w14:textId="1A86375C" w:rsidR="00CB27FA" w:rsidRDefault="002937D7">
      <w:pPr>
        <w:rPr>
          <w:sz w:val="36"/>
          <w:szCs w:val="36"/>
        </w:rPr>
      </w:pPr>
      <w:r>
        <w:rPr>
          <w:sz w:val="36"/>
          <w:szCs w:val="36"/>
        </w:rPr>
        <w:t xml:space="preserve">  Мисалы: «Саякатчы бала» , «Үчүнчү шар», «Родинанын уулу» деген фантастикалык чыгармаларды </w:t>
      </w:r>
      <w:r w:rsidR="0072401B">
        <w:rPr>
          <w:sz w:val="36"/>
          <w:szCs w:val="36"/>
        </w:rPr>
        <w:t>жазган.</w:t>
      </w:r>
      <w:r w:rsidR="005E3340">
        <w:rPr>
          <w:sz w:val="36"/>
          <w:szCs w:val="36"/>
        </w:rPr>
        <w:t xml:space="preserve"> «</w:t>
      </w:r>
      <w:r w:rsidR="00D22389">
        <w:rPr>
          <w:sz w:val="36"/>
          <w:szCs w:val="36"/>
        </w:rPr>
        <w:t xml:space="preserve">Шарше», «Жалындуу жаштар» «Канаттулардын сыры» </w:t>
      </w:r>
      <w:r w:rsidR="002B0F43">
        <w:rPr>
          <w:sz w:val="36"/>
          <w:szCs w:val="36"/>
        </w:rPr>
        <w:lastRenderedPageBreak/>
        <w:t xml:space="preserve">деген поэма аңгемелерди жазган .Анын чыгармалары </w:t>
      </w:r>
      <w:r w:rsidR="00CB27FA">
        <w:rPr>
          <w:sz w:val="36"/>
          <w:szCs w:val="36"/>
        </w:rPr>
        <w:t xml:space="preserve">30-40- жылдары кыйла салмактуу болгон. </w:t>
      </w:r>
    </w:p>
    <w:p w14:paraId="3AB24216" w14:textId="77777777" w:rsidR="00CB27FA" w:rsidRDefault="00CB27FA">
      <w:pPr>
        <w:rPr>
          <w:sz w:val="36"/>
          <w:szCs w:val="36"/>
        </w:rPr>
      </w:pPr>
    </w:p>
    <w:p w14:paraId="3CB00343" w14:textId="5F42B1CB" w:rsidR="002937D7" w:rsidRDefault="002B0F4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22389">
        <w:rPr>
          <w:sz w:val="36"/>
          <w:szCs w:val="36"/>
        </w:rPr>
        <w:t xml:space="preserve"> </w:t>
      </w:r>
      <w:r w:rsidR="002937D7">
        <w:rPr>
          <w:sz w:val="36"/>
          <w:szCs w:val="36"/>
        </w:rPr>
        <w:t xml:space="preserve"> </w:t>
      </w:r>
    </w:p>
    <w:p w14:paraId="1CABA518" w14:textId="41042191" w:rsidR="00CB27FA" w:rsidRDefault="00CB27FA">
      <w:pPr>
        <w:rPr>
          <w:sz w:val="36"/>
          <w:szCs w:val="36"/>
        </w:rPr>
      </w:pPr>
      <w:r>
        <w:rPr>
          <w:sz w:val="36"/>
          <w:szCs w:val="36"/>
        </w:rPr>
        <w:t xml:space="preserve">   Үйгө тапшырма: </w:t>
      </w:r>
      <w:r w:rsidR="00F90B37">
        <w:rPr>
          <w:sz w:val="36"/>
          <w:szCs w:val="36"/>
        </w:rPr>
        <w:t xml:space="preserve">Кусейин Эсенкожоевдин өмүрү, чыгармалары , жаңы сөздөрдү жаттоо . Тапшырманы </w:t>
      </w:r>
      <w:r w:rsidR="008727B5">
        <w:rPr>
          <w:sz w:val="36"/>
          <w:szCs w:val="36"/>
        </w:rPr>
        <w:t>1</w:t>
      </w:r>
      <w:r w:rsidR="00DA5A6F">
        <w:rPr>
          <w:sz w:val="36"/>
          <w:szCs w:val="36"/>
        </w:rPr>
        <w:t>7-</w:t>
      </w:r>
      <w:r w:rsidR="00BA01E7">
        <w:rPr>
          <w:sz w:val="36"/>
          <w:szCs w:val="36"/>
        </w:rPr>
        <w:t>18-</w:t>
      </w:r>
      <w:r w:rsidR="008727B5">
        <w:rPr>
          <w:sz w:val="36"/>
          <w:szCs w:val="36"/>
        </w:rPr>
        <w:t xml:space="preserve"> апрелде саат </w:t>
      </w:r>
      <w:r w:rsidR="00DA5A6F">
        <w:rPr>
          <w:sz w:val="36"/>
          <w:szCs w:val="36"/>
        </w:rPr>
        <w:t xml:space="preserve">6-дан баштап </w:t>
      </w:r>
      <w:r w:rsidR="008727B5">
        <w:rPr>
          <w:sz w:val="36"/>
          <w:szCs w:val="36"/>
        </w:rPr>
        <w:t xml:space="preserve"> тапшыргыла (оозеки).</w:t>
      </w:r>
    </w:p>
    <w:p w14:paraId="40CEEB60" w14:textId="5D289C9D" w:rsidR="008727B5" w:rsidRDefault="008727B5">
      <w:pPr>
        <w:rPr>
          <w:sz w:val="36"/>
          <w:szCs w:val="36"/>
        </w:rPr>
      </w:pPr>
    </w:p>
    <w:p w14:paraId="7A0D0B99" w14:textId="6182E13E" w:rsidR="008727B5" w:rsidRDefault="008727B5">
      <w:pPr>
        <w:rPr>
          <w:sz w:val="36"/>
          <w:szCs w:val="36"/>
        </w:rPr>
      </w:pPr>
    </w:p>
    <w:p w14:paraId="750800AE" w14:textId="6464B780" w:rsidR="008727B5" w:rsidRPr="008C693D" w:rsidRDefault="008727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Тиленбаева Ж.Ж</w:t>
      </w:r>
    </w:p>
    <w:sectPr w:rsidR="008727B5" w:rsidRPr="008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D"/>
    <w:rsid w:val="000921D1"/>
    <w:rsid w:val="001903C1"/>
    <w:rsid w:val="001E2C32"/>
    <w:rsid w:val="002937D7"/>
    <w:rsid w:val="002A6538"/>
    <w:rsid w:val="002B0F43"/>
    <w:rsid w:val="002F510E"/>
    <w:rsid w:val="003C0BC5"/>
    <w:rsid w:val="00586BA0"/>
    <w:rsid w:val="005E191A"/>
    <w:rsid w:val="005E3340"/>
    <w:rsid w:val="006C0FE1"/>
    <w:rsid w:val="006D2C50"/>
    <w:rsid w:val="0072401B"/>
    <w:rsid w:val="007F2AF2"/>
    <w:rsid w:val="008727B5"/>
    <w:rsid w:val="008C693D"/>
    <w:rsid w:val="0090186E"/>
    <w:rsid w:val="00A71BE8"/>
    <w:rsid w:val="00AB241D"/>
    <w:rsid w:val="00BA01E7"/>
    <w:rsid w:val="00C67677"/>
    <w:rsid w:val="00CB27FA"/>
    <w:rsid w:val="00D22389"/>
    <w:rsid w:val="00DA5A6F"/>
    <w:rsid w:val="00E0381C"/>
    <w:rsid w:val="00F5120F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580A3"/>
  <w15:chartTrackingRefBased/>
  <w15:docId w15:val="{12115E16-AC88-624E-B947-8196085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2020-04-12T14:36:00Z</dcterms:created>
  <dcterms:modified xsi:type="dcterms:W3CDTF">2020-04-12T14:36:00Z</dcterms:modified>
</cp:coreProperties>
</file>