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7499" w14:textId="77777777" w:rsidR="00F45EFC" w:rsidRDefault="00F45EFC">
      <w:r>
        <w:t xml:space="preserve">Дистанционные уроки по алгебре для учащихся 9А, 9Б, 9В классы </w:t>
      </w:r>
    </w:p>
    <w:p w14:paraId="2D5ECB34" w14:textId="567B8898" w:rsidR="00F45EFC" w:rsidRDefault="00A33954">
      <w:r>
        <w:t>Учитель:</w:t>
      </w:r>
      <w:r w:rsidR="00D42E2F">
        <w:t xml:space="preserve"> А</w:t>
      </w:r>
      <w:r>
        <w:t xml:space="preserve">бдуллаева </w:t>
      </w:r>
      <w:proofErr w:type="spellStart"/>
      <w:r>
        <w:t>Жыпаргул</w:t>
      </w:r>
      <w:proofErr w:type="spellEnd"/>
      <w:r>
        <w:t xml:space="preserve"> Муратовна </w:t>
      </w:r>
    </w:p>
    <w:p w14:paraId="77CB1654" w14:textId="074790A4" w:rsidR="00A33954" w:rsidRDefault="00A33954">
      <w:r>
        <w:t>13.04.20</w:t>
      </w:r>
    </w:p>
    <w:p w14:paraId="5F849BFF" w14:textId="49CD6C0D" w:rsidR="00A33954" w:rsidRDefault="00A33954">
      <w:r>
        <w:t>Тема:</w:t>
      </w:r>
      <w:r w:rsidR="00D42E2F">
        <w:t xml:space="preserve"> Фо</w:t>
      </w:r>
      <w:r>
        <w:t xml:space="preserve">рмулы </w:t>
      </w:r>
      <w:r w:rsidR="00D42E2F">
        <w:t xml:space="preserve">приведения </w:t>
      </w:r>
    </w:p>
    <w:p w14:paraId="68B711A0" w14:textId="2B176657" w:rsidR="00D42E2F" w:rsidRDefault="00D42E2F">
      <w:r>
        <w:t xml:space="preserve">Рассмотреть страница </w:t>
      </w:r>
      <w:r w:rsidR="006C0D30">
        <w:t>176-179</w:t>
      </w:r>
    </w:p>
    <w:p w14:paraId="3BBDEBC0" w14:textId="5FCF7157" w:rsidR="00742668" w:rsidRDefault="006D11E5">
      <w:hyperlink r:id="rId4" w:history="1">
        <w:r w:rsidR="00742668" w:rsidRPr="00742668">
          <w:rPr>
            <w:rStyle w:val="a3"/>
          </w:rPr>
          <w:t>https://youtu.be/reTgqKfAk0Y</w:t>
        </w:r>
      </w:hyperlink>
    </w:p>
    <w:p w14:paraId="7FCAB9FD" w14:textId="6A0CCDF0" w:rsidR="006C0D30" w:rsidRDefault="006C0D30">
      <w:r>
        <w:t xml:space="preserve"> </w:t>
      </w:r>
      <w:hyperlink r:id="rId5" w:history="1">
        <w:r w:rsidR="00BB033D" w:rsidRPr="00BB033D">
          <w:rPr>
            <w:rStyle w:val="a3"/>
          </w:rPr>
          <w:t>https://youtu.be/DHA8oPjlzAw</w:t>
        </w:r>
      </w:hyperlink>
    </w:p>
    <w:p w14:paraId="08455BCA" w14:textId="00574672" w:rsidR="001F363C" w:rsidRDefault="001F363C">
      <w:r>
        <w:t xml:space="preserve">Выучить следующий формулы </w:t>
      </w:r>
    </w:p>
    <w:p w14:paraId="2F3641FB" w14:textId="5F679512" w:rsidR="001F363C" w:rsidRDefault="006D11E5">
      <w:hyperlink r:id="rId6" w:history="1">
        <w:r w:rsidR="001F363C" w:rsidRPr="001F363C">
          <w:rPr>
            <w:rStyle w:val="a3"/>
          </w:rPr>
          <w:t>https://images.app.goo.gl/kAdtYm38UgVxRddK6</w:t>
        </w:r>
      </w:hyperlink>
    </w:p>
    <w:p w14:paraId="23CECE93" w14:textId="6AFCC3EF" w:rsidR="004F4DA3" w:rsidRDefault="004F4DA3">
      <w:r>
        <w:t xml:space="preserve">Обратная связь с учениками через </w:t>
      </w:r>
      <w:proofErr w:type="spellStart"/>
      <w:r>
        <w:t>ватсап</w:t>
      </w:r>
      <w:proofErr w:type="spellEnd"/>
      <w:r>
        <w:t xml:space="preserve"> номер телефона 0772723235</w:t>
      </w:r>
    </w:p>
    <w:p w14:paraId="7DF5984A" w14:textId="7E210E36" w:rsidR="004F4DA3" w:rsidRDefault="00B27A7E">
      <w:r>
        <w:t xml:space="preserve">Домашнее задании до </w:t>
      </w:r>
      <w:r w:rsidR="00A527CF">
        <w:t>15.04</w:t>
      </w:r>
      <w:bookmarkStart w:id="0" w:name="_GoBack"/>
      <w:bookmarkEnd w:id="0"/>
    </w:p>
    <w:sectPr w:rsidR="004F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FC"/>
    <w:rsid w:val="001F363C"/>
    <w:rsid w:val="00421093"/>
    <w:rsid w:val="004F4DA3"/>
    <w:rsid w:val="006C0D30"/>
    <w:rsid w:val="006D11E5"/>
    <w:rsid w:val="00742668"/>
    <w:rsid w:val="00A33954"/>
    <w:rsid w:val="00A527CF"/>
    <w:rsid w:val="00B27A7E"/>
    <w:rsid w:val="00BB033D"/>
    <w:rsid w:val="00D42E2F"/>
    <w:rsid w:val="00F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97D84"/>
  <w15:chartTrackingRefBased/>
  <w15:docId w15:val="{AB61ED5A-2349-B446-8ABF-07E01BEE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266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2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images.app.goo.gl/kAdtYm38UgVxRddK6" TargetMode="External" /><Relationship Id="rId5" Type="http://schemas.openxmlformats.org/officeDocument/2006/relationships/hyperlink" Target="https://youtu.be/DHA8oPjlzAw" TargetMode="External" /><Relationship Id="rId4" Type="http://schemas.openxmlformats.org/officeDocument/2006/relationships/hyperlink" Target="https://youtu.be/reTgqKfAk0Y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jipara.nur@gmail.com</dc:creator>
  <cp:keywords/>
  <dc:description/>
  <cp:lastModifiedBy>jipara.nur@gmail.com</cp:lastModifiedBy>
  <cp:revision>2</cp:revision>
  <dcterms:created xsi:type="dcterms:W3CDTF">2020-04-12T18:50:00Z</dcterms:created>
  <dcterms:modified xsi:type="dcterms:W3CDTF">2020-04-12T18:50:00Z</dcterms:modified>
</cp:coreProperties>
</file>