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11" w:rsidRPr="00434A9F" w:rsidRDefault="00804F11" w:rsidP="00434A9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bCs/>
          <w:iCs/>
          <w:color w:val="000000"/>
        </w:rPr>
      </w:pPr>
      <w:r w:rsidRPr="00434A9F">
        <w:rPr>
          <w:b/>
          <w:bCs/>
          <w:iCs/>
          <w:color w:val="000000"/>
        </w:rPr>
        <w:t xml:space="preserve">9 класс. Любовь в жизни Печорина. Система женских образов романа </w:t>
      </w:r>
    </w:p>
    <w:p w:rsidR="00804F11" w:rsidRPr="00434A9F" w:rsidRDefault="00804F11" w:rsidP="00434A9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Cs/>
          <w:iCs/>
          <w:color w:val="000000"/>
        </w:rPr>
      </w:pPr>
      <w:r w:rsidRPr="00434A9F">
        <w:rPr>
          <w:b/>
          <w:bCs/>
          <w:iCs/>
          <w:color w:val="000000"/>
        </w:rPr>
        <w:t xml:space="preserve">Цель: </w:t>
      </w:r>
      <w:r w:rsidRPr="00434A9F">
        <w:rPr>
          <w:bCs/>
          <w:iCs/>
          <w:color w:val="000000"/>
        </w:rPr>
        <w:t xml:space="preserve">проанализировать систему женских образов в романе и то, как раскрывается тема любви в романе, каким образом это раскрывает характер Печорина. </w:t>
      </w:r>
    </w:p>
    <w:p w:rsidR="00804F11" w:rsidRPr="00434A9F" w:rsidRDefault="00804F11" w:rsidP="00434A9F">
      <w:pPr>
        <w:pStyle w:val="a3"/>
        <w:shd w:val="clear" w:color="auto" w:fill="FFFFFF"/>
        <w:spacing w:before="0" w:beforeAutospacing="0" w:after="150" w:afterAutospacing="0"/>
        <w:ind w:firstLine="709"/>
        <w:jc w:val="right"/>
        <w:rPr>
          <w:i/>
          <w:color w:val="000000"/>
        </w:rPr>
      </w:pPr>
      <w:r w:rsidRPr="00434A9F">
        <w:rPr>
          <w:bCs/>
          <w:i/>
          <w:iCs/>
          <w:color w:val="000000"/>
        </w:rPr>
        <w:t>Я ни разу не делался рабом любимой женщины.</w:t>
      </w:r>
    </w:p>
    <w:p w:rsidR="00804F11" w:rsidRPr="00434A9F" w:rsidRDefault="00804F11" w:rsidP="00434A9F">
      <w:pPr>
        <w:pStyle w:val="a3"/>
        <w:shd w:val="clear" w:color="auto" w:fill="FFFFFF"/>
        <w:spacing w:before="0" w:beforeAutospacing="0" w:after="150" w:afterAutospacing="0"/>
        <w:ind w:firstLine="709"/>
        <w:jc w:val="right"/>
        <w:rPr>
          <w:i/>
          <w:color w:val="000000"/>
        </w:rPr>
      </w:pPr>
      <w:r w:rsidRPr="00434A9F">
        <w:rPr>
          <w:bCs/>
          <w:i/>
          <w:iCs/>
          <w:color w:val="000000"/>
        </w:rPr>
        <w:t>М. Ю. Лермонтов. «Герой нашего времени»</w:t>
      </w:r>
    </w:p>
    <w:p w:rsidR="00556C60" w:rsidRPr="00434A9F" w:rsidRDefault="00804F11" w:rsidP="00434A9F">
      <w:pPr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34A9F">
        <w:rPr>
          <w:rFonts w:ascii="Times New Roman" w:hAnsi="Times New Roman" w:cs="Times New Roman"/>
          <w:color w:val="00B050"/>
          <w:sz w:val="24"/>
          <w:szCs w:val="24"/>
        </w:rPr>
        <w:t xml:space="preserve">Выполните по порядку: </w:t>
      </w:r>
    </w:p>
    <w:p w:rsidR="00804F11" w:rsidRPr="00434A9F" w:rsidRDefault="00804F11" w:rsidP="00434A9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34A9F">
        <w:rPr>
          <w:rFonts w:ascii="Times New Roman" w:hAnsi="Times New Roman" w:cs="Times New Roman"/>
          <w:color w:val="00B050"/>
          <w:sz w:val="24"/>
          <w:szCs w:val="24"/>
        </w:rPr>
        <w:t xml:space="preserve">Прочитайте: </w:t>
      </w:r>
    </w:p>
    <w:p w:rsidR="00804F11" w:rsidRPr="00434A9F" w:rsidRDefault="00804F11" w:rsidP="00434A9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Cs/>
          <w:iCs/>
          <w:color w:val="000000"/>
        </w:rPr>
      </w:pPr>
      <w:r w:rsidRPr="00434A9F">
        <w:rPr>
          <w:bCs/>
          <w:iCs/>
          <w:color w:val="000000"/>
        </w:rPr>
        <w:t>Я ни разу н</w:t>
      </w:r>
      <w:r w:rsidRPr="00434A9F">
        <w:rPr>
          <w:bCs/>
          <w:iCs/>
          <w:color w:val="000000"/>
        </w:rPr>
        <w:t>е делался рабом любимой женщины. (</w:t>
      </w:r>
      <w:r w:rsidRPr="00434A9F">
        <w:rPr>
          <w:bCs/>
          <w:iCs/>
          <w:color w:val="000000"/>
        </w:rPr>
        <w:t>М. Ю. Лермонтов. «Герой нашего времени»</w:t>
      </w:r>
      <w:r w:rsidRPr="00434A9F">
        <w:rPr>
          <w:bCs/>
          <w:iCs/>
          <w:color w:val="000000"/>
        </w:rPr>
        <w:t>) – эти слова взяты эпиграфом к сегодняшней теме. Нам предстоит понять, каким образом Печорин раскрывается не только в дружбе, но и в любви. На протяжении романа мы встречаем 4 женских образа: Бела, Ундина (как назвал Печорин контрабандистку), Княжна Мери и Вера.</w:t>
      </w:r>
    </w:p>
    <w:p w:rsidR="00804F11" w:rsidRPr="00434A9F" w:rsidRDefault="00804F11" w:rsidP="00434A9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hd w:val="clear" w:color="auto" w:fill="FFFFFF"/>
        </w:rPr>
      </w:pPr>
      <w:r w:rsidRPr="00434A9F">
        <w:rPr>
          <w:color w:val="000000"/>
          <w:shd w:val="clear" w:color="auto" w:fill="FFFFFF"/>
        </w:rPr>
        <w:t>«Женские образы в романе «Герой нашего времени» удались Лермонтову на славу», –литературный критик того времени В.Г. Белинский.</w:t>
      </w:r>
    </w:p>
    <w:p w:rsidR="00804F11" w:rsidRPr="00434A9F" w:rsidRDefault="00501014" w:rsidP="00434A9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434A9F">
        <w:rPr>
          <w:noProof/>
        </w:rPr>
        <w:drawing>
          <wp:anchor distT="0" distB="0" distL="114300" distR="114300" simplePos="0" relativeHeight="251658240" behindDoc="0" locked="0" layoutInCell="1" allowOverlap="1" wp14:anchorId="303463AB" wp14:editId="64E0705C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915795" cy="2995295"/>
            <wp:effectExtent l="0" t="0" r="8255" b="0"/>
            <wp:wrapSquare wrapText="bothSides"/>
            <wp:docPr id="1" name="Рисунок 1" descr="http://biblioteka-rus.ru/img/22/2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teka-rus.ru/img/22/21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F11" w:rsidRPr="00434A9F">
        <w:rPr>
          <w:color w:val="000000"/>
        </w:rPr>
        <w:t>Дочь черкесского князя Бэла, которая была похищена родным братом и отда</w:t>
      </w:r>
      <w:r w:rsidR="00804F11" w:rsidRPr="00434A9F">
        <w:rPr>
          <w:color w:val="000000"/>
        </w:rPr>
        <w:t>на Печорину</w:t>
      </w:r>
      <w:r w:rsidR="0054219B" w:rsidRPr="00434A9F">
        <w:rPr>
          <w:color w:val="000000"/>
        </w:rPr>
        <w:t xml:space="preserve">. Печорин добивается любви Белы различными знаками внимания. Но, с другой стороны, что его подвигло похитить девушку? Может быть, ему хотелось обойти Казбича? Может снова он пустился страстно в какую-то игру? </w:t>
      </w:r>
    </w:p>
    <w:p w:rsidR="0054219B" w:rsidRPr="00434A9F" w:rsidRDefault="00501014" w:rsidP="00434A9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434A9F">
        <w:rPr>
          <w:noProof/>
        </w:rPr>
        <w:drawing>
          <wp:anchor distT="0" distB="0" distL="114300" distR="114300" simplePos="0" relativeHeight="251659264" behindDoc="0" locked="0" layoutInCell="1" allowOverlap="1" wp14:anchorId="6E616E64" wp14:editId="2AD4EA4A">
            <wp:simplePos x="0" y="0"/>
            <wp:positionH relativeFrom="margin">
              <wp:posOffset>-375920</wp:posOffset>
            </wp:positionH>
            <wp:positionV relativeFrom="paragraph">
              <wp:posOffset>22860</wp:posOffset>
            </wp:positionV>
            <wp:extent cx="2397760" cy="3579495"/>
            <wp:effectExtent l="0" t="0" r="2540" b="1905"/>
            <wp:wrapSquare wrapText="bothSides"/>
            <wp:docPr id="3" name="Рисунок 3" descr="https://www.velvet.by/files/resize/userfiles/309/velvet_3_266-640x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elvet.by/files/resize/userfiles/309/velvet_3_266-640x9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357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A9F" w:rsidRDefault="00434A9F" w:rsidP="00434A9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</w:p>
    <w:p w:rsidR="00434A9F" w:rsidRDefault="00434A9F" w:rsidP="00434A9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</w:p>
    <w:p w:rsidR="000B3FBE" w:rsidRPr="00434A9F" w:rsidRDefault="00501014" w:rsidP="00434A9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434A9F">
        <w:rPr>
          <w:noProof/>
        </w:rPr>
        <w:drawing>
          <wp:anchor distT="0" distB="0" distL="114300" distR="114300" simplePos="0" relativeHeight="251660288" behindDoc="0" locked="0" layoutInCell="1" allowOverlap="1" wp14:anchorId="1B86F0DE" wp14:editId="22D3450C">
            <wp:simplePos x="0" y="0"/>
            <wp:positionH relativeFrom="margin">
              <wp:align>right</wp:align>
            </wp:positionH>
            <wp:positionV relativeFrom="paragraph">
              <wp:posOffset>1014366</wp:posOffset>
            </wp:positionV>
            <wp:extent cx="2423795" cy="3011170"/>
            <wp:effectExtent l="0" t="0" r="0" b="0"/>
            <wp:wrapSquare wrapText="bothSides"/>
            <wp:docPr id="2" name="Рисунок 2" descr="https://avatars.mds.yandex.net/get-pdb/1679619/69c7b04f-7824-4351-b6c2-04f479456eb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679619/69c7b04f-7824-4351-b6c2-04f479456eb3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30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F11" w:rsidRPr="00434A9F">
        <w:rPr>
          <w:color w:val="000000"/>
        </w:rPr>
        <w:t xml:space="preserve">Вера – светская замужняя дама, которую связывает с Григорием Печориным любовная история еще во времена, когда молодой герой жил в Петербурге. </w:t>
      </w:r>
    </w:p>
    <w:p w:rsidR="0054219B" w:rsidRPr="00434A9F" w:rsidRDefault="0054219B" w:rsidP="00434A9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</w:p>
    <w:p w:rsidR="00434A9F" w:rsidRDefault="00434A9F" w:rsidP="00434A9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</w:p>
    <w:p w:rsidR="00434A9F" w:rsidRDefault="00434A9F" w:rsidP="00434A9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</w:p>
    <w:p w:rsidR="00434A9F" w:rsidRDefault="00434A9F" w:rsidP="00434A9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</w:p>
    <w:p w:rsidR="00434A9F" w:rsidRDefault="00434A9F" w:rsidP="00434A9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</w:p>
    <w:p w:rsidR="00434A9F" w:rsidRDefault="00434A9F" w:rsidP="00434A9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</w:p>
    <w:p w:rsidR="00804F11" w:rsidRPr="00434A9F" w:rsidRDefault="000B3FBE" w:rsidP="00434A9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434A9F">
        <w:rPr>
          <w:color w:val="000000"/>
        </w:rPr>
        <w:t>Княжна</w:t>
      </w:r>
      <w:r w:rsidR="00804F11" w:rsidRPr="00434A9F">
        <w:rPr>
          <w:color w:val="000000"/>
        </w:rPr>
        <w:t xml:space="preserve"> Мери Лиговская – родственница Веры, с которой Печорин знакомится во время своего пребывания в Кисловодске и из-за охватившей его скуки влюбляет девушку в себя.</w:t>
      </w:r>
    </w:p>
    <w:p w:rsidR="0054219B" w:rsidRDefault="00501014" w:rsidP="00434A9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434A9F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4F14D01" wp14:editId="3823C427">
            <wp:simplePos x="0" y="0"/>
            <wp:positionH relativeFrom="column">
              <wp:posOffset>3456534</wp:posOffset>
            </wp:positionH>
            <wp:positionV relativeFrom="paragraph">
              <wp:posOffset>446</wp:posOffset>
            </wp:positionV>
            <wp:extent cx="2397717" cy="2970435"/>
            <wp:effectExtent l="0" t="0" r="3175" b="1905"/>
            <wp:wrapSquare wrapText="bothSides"/>
            <wp:docPr id="4" name="Рисунок 4" descr="https://regnum.ru/uploads/pictures/news/2017/10/14/regnum_picture_1508002887926495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gnum.ru/uploads/pictures/news/2017/10/14/regnum_picture_1508002887926495_norm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17" cy="297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A9F" w:rsidRPr="00434A9F" w:rsidRDefault="00434A9F" w:rsidP="00434A9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</w:p>
    <w:p w:rsidR="00434A9F" w:rsidRDefault="00804F11" w:rsidP="00501014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434A9F">
        <w:rPr>
          <w:color w:val="000000"/>
        </w:rPr>
        <w:t>И, наконец, это девушка, которую сам герой назвал Ундиной, то есть «русалкой» – возлюбленная контрабандиста Янко, случайная знакомая главного героя романа, появившаяся в повести «Тамань».</w:t>
      </w:r>
    </w:p>
    <w:p w:rsidR="00434A9F" w:rsidRDefault="00434A9F" w:rsidP="00434A9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</w:p>
    <w:p w:rsidR="00434A9F" w:rsidRPr="00434A9F" w:rsidRDefault="00434A9F" w:rsidP="00434A9F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</w:p>
    <w:p w:rsidR="00434A9F" w:rsidRDefault="000B3FBE" w:rsidP="00434A9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hd w:val="clear" w:color="auto" w:fill="FFFFFF"/>
        </w:rPr>
      </w:pPr>
      <w:r w:rsidRPr="00434A9F">
        <w:rPr>
          <w:color w:val="000000"/>
          <w:shd w:val="clear" w:color="auto" w:fill="FFFFFF"/>
        </w:rPr>
        <w:t>В</w:t>
      </w:r>
      <w:r w:rsidR="00804F11" w:rsidRPr="00434A9F">
        <w:rPr>
          <w:color w:val="000000"/>
          <w:shd w:val="clear" w:color="auto" w:fill="FFFFFF"/>
        </w:rPr>
        <w:t xml:space="preserve"> своем Дневнике </w:t>
      </w:r>
      <w:r w:rsidRPr="00434A9F">
        <w:rPr>
          <w:color w:val="000000"/>
          <w:shd w:val="clear" w:color="auto" w:fill="FFFFFF"/>
        </w:rPr>
        <w:t>Печорин</w:t>
      </w:r>
      <w:r w:rsidR="00804F11" w:rsidRPr="00434A9F">
        <w:rPr>
          <w:color w:val="000000"/>
          <w:shd w:val="clear" w:color="auto" w:fill="FFFFFF"/>
        </w:rPr>
        <w:t xml:space="preserve"> пишет: «...Первое мое удовольствие подчинять моей воле все, что меня окружает; возбуждать к себе чувство любви, преданности и страха – не есть ли первый признак и величайшее торжество власти».  </w:t>
      </w:r>
    </w:p>
    <w:p w:rsidR="00501014" w:rsidRDefault="00501014" w:rsidP="00434A9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bCs/>
          <w:iCs/>
          <w:color w:val="00B050"/>
        </w:rPr>
      </w:pPr>
    </w:p>
    <w:p w:rsidR="00804F11" w:rsidRPr="00434A9F" w:rsidRDefault="00434A9F" w:rsidP="00434A9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bCs/>
          <w:iCs/>
          <w:color w:val="00B050"/>
        </w:rPr>
      </w:pPr>
      <w:r w:rsidRPr="00434A9F">
        <w:rPr>
          <w:b/>
          <w:bCs/>
          <w:iCs/>
          <w:color w:val="00B050"/>
        </w:rPr>
        <w:t>Действительно ли т</w:t>
      </w:r>
      <w:r w:rsidR="000B3FBE" w:rsidRPr="00434A9F">
        <w:rPr>
          <w:b/>
          <w:bCs/>
          <w:iCs/>
          <w:color w:val="00B050"/>
        </w:rPr>
        <w:t>ак он и поступает и в дружбе,</w:t>
      </w:r>
      <w:r w:rsidRPr="00434A9F">
        <w:rPr>
          <w:b/>
          <w:bCs/>
          <w:iCs/>
          <w:color w:val="00B050"/>
        </w:rPr>
        <w:t xml:space="preserve"> и в любви???</w:t>
      </w:r>
    </w:p>
    <w:p w:rsidR="004D7F21" w:rsidRPr="00434A9F" w:rsidRDefault="004D7F21" w:rsidP="00434A9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b/>
          <w:color w:val="00B050"/>
        </w:rPr>
      </w:pPr>
      <w:r w:rsidRPr="00434A9F">
        <w:rPr>
          <w:b/>
          <w:color w:val="00B050"/>
        </w:rPr>
        <w:t xml:space="preserve">Рассмотрите схему: </w:t>
      </w:r>
    </w:p>
    <w:p w:rsidR="00804F11" w:rsidRPr="00434A9F" w:rsidRDefault="004D7F21" w:rsidP="00434A9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A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7EFF17" wp14:editId="4E0CE06F">
            <wp:extent cx="5447489" cy="4849870"/>
            <wp:effectExtent l="0" t="0" r="1270" b="8255"/>
            <wp:docPr id="5" name="Рисунок 5" descr="http://images.myshared.ru/6/596453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myshared.ru/6/596453/slide_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6" t="2009" r="9916"/>
                    <a:stretch/>
                  </pic:blipFill>
                  <pic:spPr bwMode="auto">
                    <a:xfrm>
                      <a:off x="0" y="0"/>
                      <a:ext cx="5459797" cy="486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7F21" w:rsidRPr="00434A9F" w:rsidRDefault="004D7F21" w:rsidP="00434A9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34A9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Домашнее задание</w:t>
      </w:r>
      <w:r w:rsidR="00434A9F" w:rsidRPr="00434A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(до 22 апреля)</w:t>
      </w:r>
      <w:r w:rsidRPr="00434A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Pr="00434A9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Выполните задание в группах: Ответьте на вопросы, письменно по группам, </w:t>
      </w:r>
      <w:r w:rsidRPr="00434A9F">
        <w:rPr>
          <w:rFonts w:ascii="Times New Roman" w:hAnsi="Times New Roman" w:cs="Times New Roman"/>
          <w:b/>
          <w:color w:val="FF0000"/>
          <w:sz w:val="24"/>
          <w:szCs w:val="24"/>
        </w:rPr>
        <w:t>но</w:t>
      </w:r>
      <w:r w:rsidRPr="00434A9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каждая группа отвечает после своих вопросов еще на следующие вопросы: </w:t>
      </w:r>
    </w:p>
    <w:p w:rsidR="004D7F21" w:rsidRPr="00434A9F" w:rsidRDefault="004D7F21" w:rsidP="00434A9F">
      <w:pPr>
        <w:pStyle w:val="a4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A9F">
        <w:rPr>
          <w:rFonts w:ascii="Times New Roman" w:hAnsi="Times New Roman" w:cs="Times New Roman"/>
          <w:b/>
          <w:sz w:val="24"/>
          <w:szCs w:val="24"/>
        </w:rPr>
        <w:t xml:space="preserve">- Была ли настоящая любовь в жизни Печорина? </w:t>
      </w:r>
    </w:p>
    <w:p w:rsidR="004D7F21" w:rsidRPr="00434A9F" w:rsidRDefault="004D7F21" w:rsidP="00434A9F">
      <w:pPr>
        <w:pStyle w:val="a4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A9F">
        <w:rPr>
          <w:rFonts w:ascii="Times New Roman" w:hAnsi="Times New Roman" w:cs="Times New Roman"/>
          <w:b/>
          <w:sz w:val="24"/>
          <w:szCs w:val="24"/>
        </w:rPr>
        <w:t xml:space="preserve">- Способен ли был он на это чувство? </w:t>
      </w:r>
    </w:p>
    <w:p w:rsidR="004D7F21" w:rsidRPr="00434A9F" w:rsidRDefault="004D7F21" w:rsidP="00434A9F">
      <w:pPr>
        <w:pStyle w:val="a4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A9F">
        <w:rPr>
          <w:rFonts w:ascii="Times New Roman" w:hAnsi="Times New Roman" w:cs="Times New Roman"/>
          <w:b/>
          <w:sz w:val="24"/>
          <w:szCs w:val="24"/>
        </w:rPr>
        <w:t>- С каким литературным героем вы могли бы его сравнить?</w:t>
      </w:r>
    </w:p>
    <w:p w:rsidR="004D7F21" w:rsidRPr="00434A9F" w:rsidRDefault="004D7F21" w:rsidP="00434A9F">
      <w:pPr>
        <w:pStyle w:val="a4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F21" w:rsidRPr="00434A9F" w:rsidRDefault="004D7F21" w:rsidP="00434A9F">
      <w:pPr>
        <w:pStyle w:val="a4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группа – Печорин и Бэла</w:t>
      </w:r>
    </w:p>
    <w:p w:rsidR="004D7F21" w:rsidRPr="00434A9F" w:rsidRDefault="004D7F21" w:rsidP="00434A9F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Вспомните историю знакомства Печорина с Бэлой.</w:t>
      </w:r>
    </w:p>
    <w:p w:rsidR="004D7F21" w:rsidRPr="00434A9F" w:rsidRDefault="004D7F21" w:rsidP="00434A9F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девушка сначала отвергает любовь Печорина?</w:t>
      </w:r>
    </w:p>
    <w:p w:rsidR="004D7F21" w:rsidRPr="00434A9F" w:rsidRDefault="004D7F21" w:rsidP="00434A9F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методами Печорин добивался любви Бэлы? Почему однако он вскоре охладел к ней? Обожал ли он ее на самом деле?</w:t>
      </w:r>
    </w:p>
    <w:p w:rsidR="004D7F21" w:rsidRPr="00434A9F" w:rsidRDefault="004D7F21" w:rsidP="00434A9F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роль внешности Бэлы в понимании характера Печорина?</w:t>
      </w:r>
    </w:p>
    <w:p w:rsidR="004D7F21" w:rsidRPr="00434A9F" w:rsidRDefault="004D7F21" w:rsidP="00434A9F">
      <w:pPr>
        <w:pStyle w:val="a4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F21" w:rsidRPr="00434A9F" w:rsidRDefault="004D7F21" w:rsidP="00434A9F">
      <w:pPr>
        <w:pStyle w:val="a4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группа – Печорин и ундина</w:t>
      </w:r>
    </w:p>
    <w:p w:rsidR="004D7F21" w:rsidRPr="00434A9F" w:rsidRDefault="004D7F21" w:rsidP="00434A9F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Вспомните по содержанию повести, как Печорин познакомился с этой девушкой? Какое впечатление она произвела на него?</w:t>
      </w:r>
    </w:p>
    <w:p w:rsidR="004D7F21" w:rsidRPr="00434A9F" w:rsidRDefault="004D7F21" w:rsidP="00434A9F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девушка-ундина превосходила Печорина и в чем ему уступала? Докажите свои мысли цитатами из текста.</w:t>
      </w:r>
    </w:p>
    <w:p w:rsidR="004D7F21" w:rsidRPr="00434A9F" w:rsidRDefault="004D7F21" w:rsidP="00434A9F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композиционная роль этого образа в романе? Какие черты характера Печорина она помогает понять?</w:t>
      </w:r>
    </w:p>
    <w:p w:rsidR="004D7F21" w:rsidRPr="00434A9F" w:rsidRDefault="004D7F21" w:rsidP="00434A9F">
      <w:pPr>
        <w:pStyle w:val="a4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F21" w:rsidRPr="00434A9F" w:rsidRDefault="004D7F21" w:rsidP="00434A9F">
      <w:pPr>
        <w:pStyle w:val="a4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группа – Печорин и княжна Мери</w:t>
      </w:r>
    </w:p>
    <w:p w:rsidR="004D7F21" w:rsidRPr="00434A9F" w:rsidRDefault="004D7F21" w:rsidP="00434A9F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ситуации с Бэлой Печорин ведет себя как эгоист, то как он меняется в отношениях с Мэри?</w:t>
      </w:r>
    </w:p>
    <w:p w:rsidR="004D7F21" w:rsidRPr="00434A9F" w:rsidRDefault="004D7F21" w:rsidP="00434A9F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говорит о себе честно Печорин в последнем разговоре с Мэри?</w:t>
      </w:r>
    </w:p>
    <w:p w:rsidR="004D7F21" w:rsidRPr="00434A9F" w:rsidRDefault="004D7F21" w:rsidP="00434A9F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нравственное превосходство Мери над Печориным? Подтвердите свое мнение цитатами из записей, сделанных в дневнике Печорина от 3, 12 июня.</w:t>
      </w:r>
    </w:p>
    <w:p w:rsidR="004D7F21" w:rsidRPr="00434A9F" w:rsidRDefault="004D7F21" w:rsidP="00434A9F">
      <w:pPr>
        <w:pStyle w:val="a4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F21" w:rsidRPr="00434A9F" w:rsidRDefault="004D7F21" w:rsidP="00434A9F">
      <w:pPr>
        <w:pStyle w:val="a4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группа – Печорин и Вера</w:t>
      </w:r>
    </w:p>
    <w:p w:rsidR="004D7F21" w:rsidRPr="00434A9F" w:rsidRDefault="004D7F21" w:rsidP="00434A9F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Чем, на ваш взгляд, Вера отличается от предыдущих героинь. Охарактеризуйте ее.</w:t>
      </w:r>
    </w:p>
    <w:p w:rsidR="004D7F21" w:rsidRPr="00434A9F" w:rsidRDefault="004D7F21" w:rsidP="00434A9F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чувства Печорина и Веры друг к другу. Подтвердите свои мысли цитатами из записей, сделанных в Дневнике от 16 и 23 мая, а также из письма Веры к Печорину после дуэли и эпизода погони героя за Верой.</w:t>
      </w:r>
    </w:p>
    <w:p w:rsidR="004D7F21" w:rsidRPr="00434A9F" w:rsidRDefault="004D7F21" w:rsidP="00434A9F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эпизод в тексте говорит о том, что он боится ее потерять.</w:t>
      </w:r>
    </w:p>
    <w:p w:rsidR="004D7F21" w:rsidRPr="00434A9F" w:rsidRDefault="004D7F21" w:rsidP="00434A9F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образ Веры помогает понять характер Печорина?</w:t>
      </w:r>
    </w:p>
    <w:p w:rsidR="004D7F21" w:rsidRPr="00434A9F" w:rsidRDefault="004D7F21" w:rsidP="00434A9F">
      <w:pPr>
        <w:pStyle w:val="a4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F11" w:rsidRPr="00434A9F" w:rsidRDefault="00804F11" w:rsidP="00434A9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4F11" w:rsidRPr="0043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2490"/>
    <w:multiLevelType w:val="multilevel"/>
    <w:tmpl w:val="ADE49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92CB8"/>
    <w:multiLevelType w:val="hybridMultilevel"/>
    <w:tmpl w:val="DF5C4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435"/>
    <w:multiLevelType w:val="multilevel"/>
    <w:tmpl w:val="2A00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26DAE"/>
    <w:multiLevelType w:val="multilevel"/>
    <w:tmpl w:val="0DEEA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923FF"/>
    <w:multiLevelType w:val="multilevel"/>
    <w:tmpl w:val="73027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F67A5"/>
    <w:multiLevelType w:val="multilevel"/>
    <w:tmpl w:val="D658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B21922"/>
    <w:multiLevelType w:val="multilevel"/>
    <w:tmpl w:val="BCD0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8B63BC"/>
    <w:multiLevelType w:val="multilevel"/>
    <w:tmpl w:val="F5E0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C05898"/>
    <w:multiLevelType w:val="multilevel"/>
    <w:tmpl w:val="1E10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CF51F3"/>
    <w:multiLevelType w:val="hybridMultilevel"/>
    <w:tmpl w:val="44D28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C6B7C"/>
    <w:multiLevelType w:val="hybridMultilevel"/>
    <w:tmpl w:val="786EA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F1F43"/>
    <w:multiLevelType w:val="multilevel"/>
    <w:tmpl w:val="F5CE8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8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CB"/>
    <w:rsid w:val="000B3FBE"/>
    <w:rsid w:val="001415CB"/>
    <w:rsid w:val="0017538F"/>
    <w:rsid w:val="00190768"/>
    <w:rsid w:val="002A5B03"/>
    <w:rsid w:val="004201BB"/>
    <w:rsid w:val="00434A9F"/>
    <w:rsid w:val="004D7F21"/>
    <w:rsid w:val="00501014"/>
    <w:rsid w:val="0054219B"/>
    <w:rsid w:val="00556C60"/>
    <w:rsid w:val="007F5AAF"/>
    <w:rsid w:val="00804F11"/>
    <w:rsid w:val="00C0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E4D74-35D6-42A2-A9B4-7EDD6CE8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2020-04-17T13:57:00Z</dcterms:created>
  <dcterms:modified xsi:type="dcterms:W3CDTF">2020-04-17T14:34:00Z</dcterms:modified>
</cp:coreProperties>
</file>