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26" w:rsidRPr="00851997" w:rsidRDefault="004758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адабияты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6EF7"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F7" w:rsidRPr="00851997">
        <w:rPr>
          <w:rFonts w:ascii="Times New Roman" w:hAnsi="Times New Roman" w:cs="Times New Roman"/>
          <w:b/>
          <w:sz w:val="28"/>
          <w:szCs w:val="28"/>
        </w:rPr>
        <w:t>аралыктан</w:t>
      </w:r>
      <w:proofErr w:type="spellEnd"/>
      <w:r w:rsidR="00E96EF7"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F7" w:rsidRPr="00851997">
        <w:rPr>
          <w:rFonts w:ascii="Times New Roman" w:hAnsi="Times New Roman" w:cs="Times New Roman"/>
          <w:b/>
          <w:sz w:val="28"/>
          <w:szCs w:val="28"/>
        </w:rPr>
        <w:t>окутуу</w:t>
      </w:r>
      <w:proofErr w:type="spellEnd"/>
      <w:r w:rsidR="00E96EF7" w:rsidRPr="00851997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851997">
        <w:rPr>
          <w:rFonts w:ascii="Times New Roman" w:hAnsi="Times New Roman" w:cs="Times New Roman"/>
          <w:b/>
          <w:sz w:val="28"/>
          <w:szCs w:val="28"/>
        </w:rPr>
        <w:t>9- класс</w:t>
      </w:r>
      <w:r w:rsidR="00E96EF7" w:rsidRPr="00851997">
        <w:rPr>
          <w:rFonts w:ascii="Times New Roman" w:hAnsi="Times New Roman" w:cs="Times New Roman"/>
          <w:b/>
          <w:sz w:val="28"/>
          <w:szCs w:val="28"/>
        </w:rPr>
        <w:t>,  17.04,24.04</w:t>
      </w:r>
    </w:p>
    <w:p w:rsidR="0047587D" w:rsidRPr="00851997" w:rsidRDefault="0047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51997">
        <w:rPr>
          <w:rFonts w:ascii="Times New Roman" w:hAnsi="Times New Roman" w:cs="Times New Roman"/>
          <w:b/>
          <w:sz w:val="28"/>
          <w:szCs w:val="28"/>
        </w:rPr>
        <w:t>темасы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51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балдары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>» романы</w:t>
      </w:r>
    </w:p>
    <w:p w:rsidR="0047587D" w:rsidRPr="00851997" w:rsidRDefault="0047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>:</w:t>
      </w:r>
      <w:r w:rsidRPr="00851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балдары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романынын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мазмуну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таанышат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87D" w:rsidRPr="00851997" w:rsidRDefault="0047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Романдагы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каармандарга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м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н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>м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с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байлыгын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р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ш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>т</w:t>
      </w:r>
    </w:p>
    <w:p w:rsidR="00E96EF7" w:rsidRPr="00851997" w:rsidRDefault="00E96E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Улууларды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сыйлоого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тарбияланышат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F7" w:rsidRPr="00851997" w:rsidRDefault="00E96EF7" w:rsidP="00E9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b/>
          <w:sz w:val="28"/>
          <w:szCs w:val="28"/>
        </w:rPr>
        <w:t>р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b/>
          <w:sz w:val="28"/>
          <w:szCs w:val="28"/>
        </w:rPr>
        <w:t>ш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</w:p>
    <w:p w:rsidR="00E96EF7" w:rsidRPr="00851997" w:rsidRDefault="00E96EF7" w:rsidP="00E96E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Уюштуруу</w:t>
      </w:r>
      <w:proofErr w:type="spellEnd"/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саламдашуу</w:t>
      </w:r>
      <w:proofErr w:type="spellEnd"/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жагымдуу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маанай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т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з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E96EF7" w:rsidRPr="00851997" w:rsidRDefault="00851997" w:rsidP="00E96E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1997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E96EF7" w:rsidRPr="00851997">
        <w:rPr>
          <w:rFonts w:ascii="Times New Roman" w:hAnsi="Times New Roman" w:cs="Times New Roman"/>
          <w:b/>
          <w:sz w:val="28"/>
          <w:szCs w:val="28"/>
        </w:rPr>
        <w:t>й</w:t>
      </w:r>
      <w:r w:rsidRPr="008519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EF7"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F7" w:rsidRPr="00851997">
        <w:rPr>
          <w:rFonts w:ascii="Times New Roman" w:hAnsi="Times New Roman" w:cs="Times New Roman"/>
          <w:b/>
          <w:sz w:val="28"/>
          <w:szCs w:val="28"/>
        </w:rPr>
        <w:t>тапшырмасын</w:t>
      </w:r>
      <w:proofErr w:type="spellEnd"/>
      <w:r w:rsidR="00E96EF7"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EF7" w:rsidRPr="00851997">
        <w:rPr>
          <w:rFonts w:ascii="Times New Roman" w:hAnsi="Times New Roman" w:cs="Times New Roman"/>
          <w:b/>
          <w:sz w:val="28"/>
          <w:szCs w:val="28"/>
        </w:rPr>
        <w:t>текшер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Т.Сыдыкбековдун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>м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т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з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тестти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аткаргандардын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бааларын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айтуу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997" w:rsidRPr="00851997">
        <w:rPr>
          <w:rFonts w:ascii="Times New Roman" w:hAnsi="Times New Roman" w:cs="Times New Roman"/>
          <w:sz w:val="28"/>
          <w:szCs w:val="28"/>
        </w:rPr>
        <w:t>коюлган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97" w:rsidRPr="00851997">
        <w:rPr>
          <w:rFonts w:ascii="Times New Roman" w:hAnsi="Times New Roman" w:cs="Times New Roman"/>
          <w:sz w:val="28"/>
          <w:szCs w:val="28"/>
        </w:rPr>
        <w:t>бааларга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</w:rPr>
        <w:t xml:space="preserve"> т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851997" w:rsidRPr="00851997">
        <w:rPr>
          <w:rFonts w:ascii="Times New Roman" w:hAnsi="Times New Roman" w:cs="Times New Roman"/>
          <w:sz w:val="28"/>
          <w:szCs w:val="28"/>
        </w:rPr>
        <w:t>ш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="00851997" w:rsidRPr="00851997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="00851997" w:rsidRPr="00851997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851997"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997" w:rsidRPr="0085199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үү</w:t>
      </w:r>
      <w:r w:rsidRPr="0085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EF7" w:rsidRPr="00851997" w:rsidRDefault="00E96EF7" w:rsidP="00E96E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 w:rsidR="00851997" w:rsidRPr="00851997">
        <w:rPr>
          <w:rFonts w:ascii="Times New Roman" w:hAnsi="Times New Roman" w:cs="Times New Roman"/>
          <w:b/>
          <w:sz w:val="28"/>
          <w:szCs w:val="28"/>
          <w:lang w:val="ky-KG"/>
        </w:rPr>
        <w:t>ң</w:t>
      </w:r>
      <w:r w:rsidRPr="00851997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теманы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51997" w:rsidRPr="00851997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b/>
          <w:sz w:val="28"/>
          <w:szCs w:val="28"/>
        </w:rPr>
        <w:t>ш</w:t>
      </w:r>
      <w:r w:rsidR="00851997" w:rsidRPr="00851997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нд</w:t>
      </w:r>
      <w:proofErr w:type="spellEnd"/>
      <w:r w:rsidR="00851997" w:rsidRPr="00851997">
        <w:rPr>
          <w:rFonts w:ascii="Times New Roman" w:hAnsi="Times New Roman" w:cs="Times New Roman"/>
          <w:b/>
          <w:sz w:val="28"/>
          <w:szCs w:val="28"/>
          <w:lang w:val="ky-KG"/>
        </w:rPr>
        <w:t>үн</w:t>
      </w:r>
      <w:r w:rsidRPr="00851997">
        <w:rPr>
          <w:rFonts w:ascii="Times New Roman" w:hAnsi="Times New Roman" w:cs="Times New Roman"/>
          <w:b/>
          <w:sz w:val="28"/>
          <w:szCs w:val="28"/>
        </w:rPr>
        <w:t>р</w:t>
      </w:r>
      <w:r w:rsidR="00851997" w:rsidRPr="00851997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балдары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романынын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мазмунун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балдарды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тааныштыруу</w:t>
      </w:r>
      <w:proofErr w:type="spellEnd"/>
    </w:p>
    <w:p w:rsidR="00E96EF7" w:rsidRPr="00851997" w:rsidRDefault="00E96EF7" w:rsidP="00E96EF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Бышыктоо</w:t>
      </w:r>
      <w:proofErr w:type="spellEnd"/>
      <w:r w:rsidRPr="008519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Каармандарга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м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н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>м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үү</w:t>
      </w:r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- 115, 118- -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беттеги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суроолорго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беруу</w:t>
      </w:r>
      <w:proofErr w:type="spellEnd"/>
    </w:p>
    <w:p w:rsidR="00E96EF7" w:rsidRPr="00851997" w:rsidRDefault="00E96EF7" w:rsidP="00E96E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Тапшырма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китебинен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балдары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романынын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з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нд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с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</w:rPr>
        <w:t xml:space="preserve"> (111-118-бет)</w:t>
      </w:r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997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т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851997">
        <w:rPr>
          <w:rFonts w:ascii="Times New Roman" w:hAnsi="Times New Roman" w:cs="Times New Roman"/>
          <w:sz w:val="28"/>
          <w:szCs w:val="28"/>
        </w:rPr>
        <w:t>з</w:t>
      </w:r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ү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="00851997" w:rsidRPr="00851997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Pr="00851997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851997">
        <w:rPr>
          <w:rFonts w:ascii="Times New Roman" w:hAnsi="Times New Roman" w:cs="Times New Roman"/>
          <w:b/>
          <w:sz w:val="28"/>
          <w:szCs w:val="28"/>
        </w:rPr>
        <w:t>мультиурок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сайтындагы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тестти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r w:rsidR="00851997" w:rsidRPr="00851997">
        <w:rPr>
          <w:rFonts w:ascii="Times New Roman" w:hAnsi="Times New Roman" w:cs="Times New Roman"/>
          <w:sz w:val="28"/>
          <w:szCs w:val="28"/>
        </w:rPr>
        <w:t xml:space="preserve"> 30-апрел</w:t>
      </w:r>
      <w:r w:rsidRPr="00851997">
        <w:rPr>
          <w:rFonts w:ascii="Times New Roman" w:hAnsi="Times New Roman" w:cs="Times New Roman"/>
          <w:sz w:val="28"/>
          <w:szCs w:val="28"/>
        </w:rPr>
        <w:t xml:space="preserve">ге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Pr="0085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997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</w:p>
    <w:p w:rsidR="00E96EF7" w:rsidRPr="00851997" w:rsidRDefault="00E96EF7" w:rsidP="00E96E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EF7" w:rsidRPr="0047587D" w:rsidRDefault="00E96EF7"/>
    <w:sectPr w:rsidR="00E96EF7" w:rsidRPr="0047587D" w:rsidSect="0047587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51FF4"/>
    <w:multiLevelType w:val="hybridMultilevel"/>
    <w:tmpl w:val="12F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D"/>
    <w:rsid w:val="000B77F3"/>
    <w:rsid w:val="003916F8"/>
    <w:rsid w:val="0047587D"/>
    <w:rsid w:val="00851997"/>
    <w:rsid w:val="00BE1A70"/>
    <w:rsid w:val="00E96EF7"/>
    <w:rsid w:val="00E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ABAA8-FE1E-42BF-B1FA-B8D32C7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2020-04-17T02:45:00Z</dcterms:created>
  <dcterms:modified xsi:type="dcterms:W3CDTF">2020-04-17T02:45:00Z</dcterms:modified>
</cp:coreProperties>
</file>