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3D3876" w:rsidRDefault="00772DB5" w:rsidP="003D3876">
      <w:pPr>
        <w:pStyle w:val="a3"/>
        <w:spacing w:after="0" w:line="240" w:lineRule="auto"/>
        <w:ind w:left="0" w:firstLine="336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Здравствуйте, ребята!  Сегодня мы начинаем изучение нового, очень увлекательного и самого «молодого» в физике раздела:</w:t>
      </w:r>
    </w:p>
    <w:p w:rsidR="009B3682" w:rsidRDefault="00772DB5" w:rsidP="003D38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9B3682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«Строение атома и атомного ядра. </w:t>
      </w:r>
    </w:p>
    <w:p w:rsidR="00772DB5" w:rsidRPr="009B3682" w:rsidRDefault="00772DB5" w:rsidP="003D38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9B3682">
        <w:rPr>
          <w:rFonts w:ascii="Times New Roman" w:hAnsi="Times New Roman" w:cs="Times New Roman"/>
          <w:b/>
          <w:i/>
          <w:color w:val="FF0000"/>
          <w:sz w:val="32"/>
          <w:szCs w:val="28"/>
        </w:rPr>
        <w:t>Использование энергии атомных ядер»</w:t>
      </w:r>
    </w:p>
    <w:p w:rsidR="00772DB5" w:rsidRPr="009B3682" w:rsidRDefault="00772DB5" w:rsidP="003D38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9B3682">
        <w:rPr>
          <w:rFonts w:ascii="Times New Roman" w:hAnsi="Times New Roman" w:cs="Times New Roman"/>
          <w:b/>
          <w:i/>
          <w:color w:val="FF0000"/>
          <w:sz w:val="32"/>
          <w:szCs w:val="28"/>
        </w:rPr>
        <w:t>Урок 1</w:t>
      </w:r>
    </w:p>
    <w:p w:rsidR="009B3682" w:rsidRDefault="00772DB5" w:rsidP="003D38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9B3682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Радиоактивность. Модели атомов. Опыты Резерфорда. </w:t>
      </w:r>
    </w:p>
    <w:p w:rsidR="00772DB5" w:rsidRPr="009B3682" w:rsidRDefault="00772DB5" w:rsidP="003D38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9B3682">
        <w:rPr>
          <w:rFonts w:ascii="Times New Roman" w:hAnsi="Times New Roman" w:cs="Times New Roman"/>
          <w:b/>
          <w:i/>
          <w:color w:val="FF0000"/>
          <w:sz w:val="32"/>
          <w:szCs w:val="28"/>
        </w:rPr>
        <w:t>Строение</w:t>
      </w:r>
      <w:r w:rsidR="00E964D0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атома</w:t>
      </w:r>
    </w:p>
    <w:p w:rsidR="00772DB5" w:rsidRPr="003D3876" w:rsidRDefault="00772DB5" w:rsidP="003D387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color w:val="006600"/>
          <w:sz w:val="28"/>
          <w:szCs w:val="28"/>
        </w:rPr>
        <w:t>Сегодня на уроке мы:</w:t>
      </w:r>
    </w:p>
    <w:p w:rsidR="00772DB5" w:rsidRPr="003D3876" w:rsidRDefault="00772DB5" w:rsidP="003D3876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Выучим новые понятия: радиоактивность, атомные модели, электрон, протон, нейтрон.</w:t>
      </w:r>
    </w:p>
    <w:p w:rsidR="00772DB5" w:rsidRPr="003D3876" w:rsidRDefault="00772DB5" w:rsidP="003D3876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Узнаем об истории развития теории о строении атомов.</w:t>
      </w:r>
    </w:p>
    <w:p w:rsidR="00772DB5" w:rsidRPr="003D3876" w:rsidRDefault="00772DB5" w:rsidP="003D3876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Будем развивать свои навыки осмысленного чтения.</w:t>
      </w:r>
    </w:p>
    <w:p w:rsidR="00772DB5" w:rsidRPr="003D3876" w:rsidRDefault="00772DB5" w:rsidP="003D387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72DB5" w:rsidRPr="003D3876" w:rsidRDefault="00772DB5" w:rsidP="003D3876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32"/>
          <w:szCs w:val="28"/>
        </w:rPr>
        <w:t>Организуемся!</w:t>
      </w:r>
    </w:p>
    <w:p w:rsidR="00772DB5" w:rsidRPr="003D3876" w:rsidRDefault="00772DB5" w:rsidP="003D3876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Подготовьте необходимые для урока принадлежности: учебник, ручку, тетрадь и… </w:t>
      </w:r>
      <w:r w:rsidR="005F3638"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компьютер и 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>сотовый телефон.</w:t>
      </w:r>
    </w:p>
    <w:p w:rsidR="00772DB5" w:rsidRPr="003D3876" w:rsidRDefault="00772DB5" w:rsidP="003D3876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Зайдите на сайт школы по ссылке </w:t>
      </w:r>
      <w:hyperlink r:id="rId5" w:history="1">
        <w:r w:rsidRPr="003D387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https://52.edubishkek.kg/</w:t>
        </w:r>
      </w:hyperlink>
    </w:p>
    <w:p w:rsidR="00772DB5" w:rsidRPr="003D3876" w:rsidRDefault="00772DB5" w:rsidP="003D3876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Начинаем урок</w:t>
      </w:r>
    </w:p>
    <w:p w:rsidR="00772DB5" w:rsidRPr="003D3876" w:rsidRDefault="00772DB5" w:rsidP="003D3876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32"/>
          <w:szCs w:val="28"/>
        </w:rPr>
        <w:t>Давайте вспомним!</w:t>
      </w:r>
    </w:p>
    <w:p w:rsidR="00772DB5" w:rsidRPr="003D3876" w:rsidRDefault="00772DB5" w:rsidP="003D3876">
      <w:pPr>
        <w:pStyle w:val="a3"/>
        <w:numPr>
          <w:ilvl w:val="2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color w:val="006600"/>
          <w:sz w:val="28"/>
          <w:szCs w:val="28"/>
        </w:rPr>
        <w:t>Продолжите фразы, которые смогут проверить ваши знания по теме «Электромагнитное поле. Электромагнитные волны»</w:t>
      </w:r>
      <w:r w:rsidR="005F3638" w:rsidRPr="003D387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772DB5" w:rsidRPr="003D3876" w:rsidRDefault="00772DB5" w:rsidP="003D3876">
      <w:pPr>
        <w:pStyle w:val="a3"/>
        <w:numPr>
          <w:ilvl w:val="2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color w:val="006600"/>
          <w:sz w:val="28"/>
          <w:szCs w:val="28"/>
        </w:rPr>
        <w:t>Ответы запишите к себе в тетрадь, не переписывая сами вопросы</w:t>
      </w:r>
      <w:r w:rsidR="0086585F" w:rsidRPr="003D3876">
        <w:rPr>
          <w:rFonts w:ascii="Times New Roman" w:hAnsi="Times New Roman" w:cs="Times New Roman"/>
          <w:color w:val="006600"/>
          <w:sz w:val="28"/>
          <w:szCs w:val="28"/>
        </w:rPr>
        <w:t xml:space="preserve"> (только слово или словосочетание, которое нужно добавить после многоточия)</w:t>
      </w:r>
      <w:r w:rsidRPr="003D387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772DB5" w:rsidRPr="003D3876" w:rsidRDefault="00772DB5" w:rsidP="003D3876">
      <w:pPr>
        <w:pStyle w:val="a3"/>
        <w:numPr>
          <w:ilvl w:val="2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color w:val="006600"/>
          <w:sz w:val="28"/>
          <w:szCs w:val="28"/>
        </w:rPr>
        <w:t xml:space="preserve">Сфотографируйте ответ и пришлите его в чат не позднее, чем через 10 минут после начала урока.  </w:t>
      </w:r>
    </w:p>
    <w:p w:rsidR="00772DB5" w:rsidRPr="003D3876" w:rsidRDefault="00772DB5" w:rsidP="003D387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color w:val="C00000"/>
          <w:sz w:val="28"/>
          <w:szCs w:val="28"/>
        </w:rPr>
        <w:t>ВАЖНО!</w:t>
      </w:r>
    </w:p>
    <w:p w:rsidR="00772DB5" w:rsidRPr="003D3876" w:rsidRDefault="00772DB5" w:rsidP="003D387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color w:val="C00000"/>
          <w:sz w:val="28"/>
          <w:szCs w:val="28"/>
        </w:rPr>
        <w:t>Работы, присланные позже, оцениваться не будут!</w:t>
      </w:r>
    </w:p>
    <w:p w:rsidR="00772DB5" w:rsidRPr="003D3876" w:rsidRDefault="00772DB5" w:rsidP="003D387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72DB5" w:rsidRPr="003D3876" w:rsidRDefault="00772DB5" w:rsidP="003D387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Итак, </w:t>
      </w:r>
    </w:p>
    <w:p w:rsidR="0086585F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Поле, в любой точке которого сила действия на магнитную стрелку одинакова по модулю и направлению называется </w:t>
      </w:r>
      <w:r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</w:p>
    <w:p w:rsidR="005F3638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Учёный, которому удалось «превратить магнетизм в электричество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</w:p>
    <w:p w:rsidR="005F3638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Свернутый в спираль изолированный проводник, по которому течет электрический ток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</w:p>
    <w:p w:rsidR="005F3638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Неподвижная часть генератора называется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  <w:r w:rsidR="005F3638" w:rsidRPr="003D387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Вращающаяся часть генератора называется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</w:p>
    <w:p w:rsidR="0086585F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Электрический ток, периодически меняющийся со временем по модулю и направлению называется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</w:p>
    <w:p w:rsidR="005F3638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Ученый, зарегистрировавший в 1888 году электромагнитные волны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>…</w:t>
      </w:r>
    </w:p>
    <w:p w:rsidR="005F3638" w:rsidRPr="003D3876" w:rsidRDefault="0086585F" w:rsidP="003D387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Что образуют порождающие друг друга переменные электрическое и магнитное поля?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…</w:t>
      </w:r>
    </w:p>
    <w:p w:rsidR="009B3682" w:rsidRDefault="0086585F" w:rsidP="009B3682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Как называется вид электромагнитного излучения, с помощью которого человек получает большую часть информации об окружающем мире?</w:t>
      </w:r>
      <w:r w:rsidR="005F3638" w:rsidRPr="003D3876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…</w:t>
      </w:r>
    </w:p>
    <w:p w:rsidR="005F3638" w:rsidRPr="009B3682" w:rsidRDefault="0086585F" w:rsidP="009B3682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9B368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Как называется частица электромагнитного излучения?</w:t>
      </w:r>
      <w:r w:rsidR="005F3638" w:rsidRPr="009B3682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…</w:t>
      </w:r>
    </w:p>
    <w:p w:rsidR="00772DB5" w:rsidRPr="003D3876" w:rsidRDefault="00772DB5" w:rsidP="003D387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72DB5" w:rsidRPr="003D3876" w:rsidRDefault="0086585F" w:rsidP="003D3876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32"/>
          <w:szCs w:val="28"/>
        </w:rPr>
        <w:t>Надеюсь, все справились и вовремя отправили ответы на диктант!</w:t>
      </w:r>
    </w:p>
    <w:p w:rsidR="0086585F" w:rsidRPr="003D3876" w:rsidRDefault="0086585F" w:rsidP="003D387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32"/>
          <w:szCs w:val="28"/>
        </w:rPr>
        <w:t>А теперь приступим к изучению новой темы.</w:t>
      </w:r>
    </w:p>
    <w:p w:rsidR="005F3638" w:rsidRPr="003D3876" w:rsidRDefault="005F3638" w:rsidP="003D387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595A" w:rsidRPr="003D3876" w:rsidRDefault="009A595A" w:rsidP="003D3876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006600"/>
          <w:sz w:val="28"/>
          <w:szCs w:val="28"/>
        </w:rPr>
        <w:t>ДАВАЙТЕ ВСПОМНИМ!</w:t>
      </w:r>
    </w:p>
    <w:p w:rsidR="009A595A" w:rsidRPr="003D3876" w:rsidRDefault="009A595A" w:rsidP="003D3876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Атом </w:t>
      </w:r>
      <w:r w:rsidRPr="003D387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– </w:t>
      </w:r>
      <w:r w:rsidRPr="003D3876">
        <w:rPr>
          <w:rFonts w:ascii="Times New Roman" w:hAnsi="Times New Roman" w:cs="Times New Roman"/>
          <w:i/>
          <w:color w:val="002060"/>
          <w:sz w:val="28"/>
          <w:szCs w:val="28"/>
        </w:rPr>
        <w:t>наименьшая частица химического элемента, являющаяся носителем его свойств.</w:t>
      </w:r>
    </w:p>
    <w:p w:rsidR="005969E8" w:rsidRPr="003D3876" w:rsidRDefault="005969E8" w:rsidP="003D387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Немного истории.</w:t>
      </w:r>
    </w:p>
    <w:p w:rsidR="005969E8" w:rsidRPr="003D3876" w:rsidRDefault="005969E8" w:rsidP="003D387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Несмотря на то, что основным открытиям в атомной физике меньше 150 лет, идеи о том, что все вещества состоят из мельчайших невидимых глазу неделимых </w:t>
      </w:r>
      <w:proofErr w:type="gramStart"/>
      <w:r w:rsidRPr="003D3876">
        <w:rPr>
          <w:rFonts w:ascii="Times New Roman" w:hAnsi="Times New Roman" w:cs="Times New Roman"/>
          <w:color w:val="002060"/>
          <w:sz w:val="28"/>
          <w:szCs w:val="28"/>
        </w:rPr>
        <w:t>частиц  принадлежали</w:t>
      </w:r>
      <w:proofErr w:type="gramEnd"/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древним философам </w:t>
      </w:r>
      <w:proofErr w:type="spellStart"/>
      <w:r w:rsidRPr="003D3876">
        <w:rPr>
          <w:rFonts w:ascii="Times New Roman" w:hAnsi="Times New Roman" w:cs="Times New Roman"/>
          <w:color w:val="002060"/>
          <w:sz w:val="28"/>
          <w:szCs w:val="28"/>
        </w:rPr>
        <w:t>Демокриту</w:t>
      </w:r>
      <w:proofErr w:type="spellEnd"/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D3876">
        <w:rPr>
          <w:rFonts w:ascii="Times New Roman" w:hAnsi="Times New Roman" w:cs="Times New Roman"/>
          <w:color w:val="002060"/>
          <w:sz w:val="28"/>
          <w:szCs w:val="28"/>
        </w:rPr>
        <w:t>Левклиппу</w:t>
      </w:r>
      <w:proofErr w:type="spellEnd"/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(«атом» - греческое слово, в переводе означает – «неделимый»).</w:t>
      </w:r>
    </w:p>
    <w:p w:rsidR="005969E8" w:rsidRPr="003D3876" w:rsidRDefault="005969E8" w:rsidP="003D387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А значит, первому упоминанию об атомах не меньше 2500 лет.</w:t>
      </w:r>
    </w:p>
    <w:p w:rsidR="005969E8" w:rsidRPr="003D3876" w:rsidRDefault="005969E8" w:rsidP="003D387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ab/>
        <w:t>Даже древнегреческий поэт и философ Тит Лукреций Кар не обошёл этот вопрос стороной:</w:t>
      </w:r>
    </w:p>
    <w:p w:rsidR="005969E8" w:rsidRPr="003D3876" w:rsidRDefault="005969E8" w:rsidP="003D387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Далее, так как есть предельная точка</w:t>
      </w:r>
    </w:p>
    <w:p w:rsidR="005969E8" w:rsidRPr="003D3876" w:rsidRDefault="005969E8" w:rsidP="003D387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Тела такого, что уже недоступна для нашего чувства,</w:t>
      </w:r>
    </w:p>
    <w:p w:rsidR="005969E8" w:rsidRPr="003D3876" w:rsidRDefault="005969E8" w:rsidP="003D387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То, несомненно, она совсем не делима на части.</w:t>
      </w:r>
    </w:p>
    <w:p w:rsidR="005969E8" w:rsidRPr="003D3876" w:rsidRDefault="005969E8" w:rsidP="003D387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Как же ошибались эти древние!</w:t>
      </w:r>
    </w:p>
    <w:p w:rsidR="005969E8" w:rsidRPr="003D3876" w:rsidRDefault="005969E8" w:rsidP="003D387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ab/>
        <w:t>Понятие о твёрдом неделимом атоме просуществовало до конца ХIХ века. Примерно в середине ХIХ века экспериментальная физика начала представлять человечеству факты, в соответствии с которыми можно было предположить, что атом имеет сложную структуру и в его состав входят электрически заряженные частицы.</w:t>
      </w:r>
    </w:p>
    <w:p w:rsidR="009A595A" w:rsidRPr="003D3876" w:rsidRDefault="005969E8" w:rsidP="003D387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Наступил 1896 год. Год,</w:t>
      </w:r>
      <w:r w:rsidR="009A595A"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когда было совершено открытие, являющееся веским доказательством о сложном строении атома. </w:t>
      </w:r>
    </w:p>
    <w:p w:rsidR="009A595A" w:rsidRPr="003D3876" w:rsidRDefault="009A595A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В 1896 году французский ученый </w:t>
      </w:r>
      <w:r w:rsidRPr="003D38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Анри Беккерель, 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исследуя </w:t>
      </w:r>
      <w:r w:rsidRPr="003D3876">
        <w:rPr>
          <w:rFonts w:ascii="Times New Roman" w:hAnsi="Times New Roman" w:cs="Times New Roman"/>
          <w:b/>
          <w:color w:val="002060"/>
          <w:sz w:val="28"/>
          <w:szCs w:val="28"/>
        </w:rPr>
        <w:t>флуоресценцию</w:t>
      </w:r>
      <w:r w:rsidR="00F37BD1" w:rsidRPr="003D38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солей урана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(свечение некоторых веществ после воздействия на них </w:t>
      </w:r>
      <w:r w:rsidR="00F37BD1"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светом или заряженными </w:t>
      </w:r>
      <w:proofErr w:type="gramStart"/>
      <w:r w:rsidR="00F37BD1" w:rsidRPr="003D3876">
        <w:rPr>
          <w:rFonts w:ascii="Times New Roman" w:hAnsi="Times New Roman" w:cs="Times New Roman"/>
          <w:color w:val="002060"/>
          <w:sz w:val="28"/>
          <w:szCs w:val="28"/>
        </w:rPr>
        <w:t>частицами)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 открыл</w:t>
      </w:r>
      <w:proofErr w:type="gramEnd"/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D3876">
        <w:rPr>
          <w:rFonts w:ascii="Times New Roman" w:hAnsi="Times New Roman" w:cs="Times New Roman"/>
          <w:b/>
          <w:color w:val="002060"/>
          <w:sz w:val="28"/>
          <w:szCs w:val="28"/>
        </w:rPr>
        <w:t>явление радиоактивности.</w:t>
      </w:r>
    </w:p>
    <w:p w:rsidR="009A595A" w:rsidRPr="003D3876" w:rsidRDefault="009A595A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>ЗАПОМНИТЕ!</w:t>
      </w:r>
    </w:p>
    <w:p w:rsidR="009A595A" w:rsidRPr="003D3876" w:rsidRDefault="009A595A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Радиоактивность </w:t>
      </w:r>
      <w:r w:rsidRPr="003D387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– 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>это способность атомов некоторых химических элементов к самопроизвольному излучению.</w:t>
      </w:r>
    </w:p>
    <w:p w:rsidR="009A595A" w:rsidRPr="003D3876" w:rsidRDefault="00F37BD1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В 1897 году английский ученый Джозеф Джон Томсон доказал, что в состав атома входят отрицательно заряженные частицы, которые позже были названы </w:t>
      </w:r>
      <w:r w:rsidRPr="003D3876">
        <w:rPr>
          <w:rFonts w:ascii="Times New Roman" w:hAnsi="Times New Roman" w:cs="Times New Roman"/>
          <w:b/>
          <w:i/>
          <w:color w:val="002060"/>
          <w:sz w:val="28"/>
          <w:szCs w:val="28"/>
        </w:rPr>
        <w:t>электронами.</w:t>
      </w:r>
    </w:p>
    <w:p w:rsidR="00F37BD1" w:rsidRPr="003D3876" w:rsidRDefault="00F37BD1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В 1899 году в ходе опытов, проведенным английским физиком Эрнестом Резерфордом и его учениками, было обнаружено, что радиоактивное излучение имеет сложный состав.</w:t>
      </w:r>
    </w:p>
    <w:p w:rsidR="00F37BD1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>В свинцовый цилиндр была помещена соль урана. Через очень узкое отверстие в этом цилиндре луч попадал на фотопластинку, расположенную над этим цилиндром.</w:t>
      </w:r>
    </w:p>
    <w:p w:rsidR="008C6D54" w:rsidRPr="003D3876" w:rsidRDefault="008C6D54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D3876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BE2AAD0" wp14:editId="31BFC142">
            <wp:simplePos x="0" y="0"/>
            <wp:positionH relativeFrom="column">
              <wp:posOffset>37465</wp:posOffset>
            </wp:positionH>
            <wp:positionV relativeFrom="paragraph">
              <wp:posOffset>288925</wp:posOffset>
            </wp:positionV>
            <wp:extent cx="2948940" cy="2211705"/>
            <wp:effectExtent l="0" t="0" r="3810" b="0"/>
            <wp:wrapTight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ight>
            <wp:docPr id="2" name="Рисунок 2" descr="https://fs00.infourok.ru/images/doc/247/25240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47/252403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876">
        <w:rPr>
          <w:color w:val="002060"/>
          <w:sz w:val="28"/>
          <w:szCs w:val="28"/>
        </w:rPr>
        <w:t>Рис. 1. Схема опыта Резерфорда</w:t>
      </w:r>
    </w:p>
    <w:p w:rsidR="008C6D54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 xml:space="preserve">В самом начале эксперимента магнитного поля не было. Поэтому фотопластинка так же, как в опытах А. Беккереля, засвечивалась в одной точке. Затем было включено магнитное поле, причем так, что величина этого магнитного поля могла изменяться. В результате при малом значении магнитного поля луч разделился на две составляющие. </w:t>
      </w:r>
    </w:p>
    <w:p w:rsidR="00F37BD1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8"/>
          <w:szCs w:val="28"/>
        </w:rPr>
      </w:pPr>
      <w:r w:rsidRPr="003D3876">
        <w:rPr>
          <w:color w:val="002060"/>
          <w:sz w:val="28"/>
          <w:szCs w:val="28"/>
        </w:rPr>
        <w:t xml:space="preserve">А когда магнитное поле стало еще больше, появилось третье темное пятно. Вот эти пятна, которые образовались на фотопластинке, назвали </w:t>
      </w:r>
      <w:r w:rsidRPr="003D3876">
        <w:rPr>
          <w:color w:val="006600"/>
          <w:sz w:val="28"/>
          <w:szCs w:val="28"/>
        </w:rPr>
        <w:t>α (альфа)- β (бета) и γ (гамма)-лучами.</w:t>
      </w:r>
    </w:p>
    <w:p w:rsidR="00F37BD1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8"/>
          <w:szCs w:val="28"/>
        </w:rPr>
      </w:pPr>
      <w:r w:rsidRPr="003D3876">
        <w:rPr>
          <w:rStyle w:val="a6"/>
          <w:color w:val="006600"/>
          <w:sz w:val="28"/>
          <w:szCs w:val="28"/>
        </w:rPr>
        <w:t>Свойства радиоактивных лучей</w:t>
      </w:r>
    </w:p>
    <w:p w:rsidR="00F37BD1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>Вместе с Резерфордом над проблемой изучения радиоактивности работал английский химик по фамилии Содди. Содди вместе с Резерфордом поставили эксперимент по изучению химических свойств этих излучений. Стало ясно, что:</w:t>
      </w:r>
    </w:p>
    <w:p w:rsidR="00F37BD1" w:rsidRPr="003D3876" w:rsidRDefault="008C6D54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proofErr w:type="gramStart"/>
      <w:r w:rsidRPr="003D3876">
        <w:rPr>
          <w:color w:val="006600"/>
          <w:sz w:val="28"/>
          <w:szCs w:val="28"/>
        </w:rPr>
        <w:t>α</w:t>
      </w:r>
      <w:proofErr w:type="gramEnd"/>
      <w:r w:rsidRPr="003D3876">
        <w:rPr>
          <w:color w:val="006600"/>
          <w:sz w:val="28"/>
          <w:szCs w:val="28"/>
        </w:rPr>
        <w:t xml:space="preserve"> (альфа)-</w:t>
      </w:r>
      <w:r w:rsidR="00F37BD1" w:rsidRPr="003D3876">
        <w:rPr>
          <w:color w:val="006600"/>
          <w:sz w:val="28"/>
          <w:szCs w:val="28"/>
        </w:rPr>
        <w:t xml:space="preserve">лучи </w:t>
      </w:r>
      <w:r w:rsidR="00F37BD1" w:rsidRPr="003D3876">
        <w:rPr>
          <w:color w:val="002060"/>
          <w:sz w:val="28"/>
          <w:szCs w:val="28"/>
        </w:rPr>
        <w:t>– поток достаточно быстрых ядер атомов гелия,</w:t>
      </w:r>
    </w:p>
    <w:p w:rsidR="00F37BD1" w:rsidRPr="003D3876" w:rsidRDefault="008C6D54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proofErr w:type="gramStart"/>
      <w:r w:rsidRPr="003D3876">
        <w:rPr>
          <w:color w:val="006600"/>
          <w:sz w:val="28"/>
          <w:szCs w:val="28"/>
        </w:rPr>
        <w:t>β</w:t>
      </w:r>
      <w:proofErr w:type="gramEnd"/>
      <w:r w:rsidRPr="003D3876">
        <w:rPr>
          <w:color w:val="006600"/>
          <w:sz w:val="28"/>
          <w:szCs w:val="28"/>
        </w:rPr>
        <w:t xml:space="preserve"> (бета)</w:t>
      </w:r>
      <w:r w:rsidR="00F37BD1" w:rsidRPr="003D3876">
        <w:rPr>
          <w:color w:val="006600"/>
          <w:sz w:val="28"/>
          <w:szCs w:val="28"/>
        </w:rPr>
        <w:t xml:space="preserve">-лучи </w:t>
      </w:r>
      <w:r w:rsidR="00F37BD1" w:rsidRPr="003D3876">
        <w:rPr>
          <w:color w:val="002060"/>
          <w:sz w:val="28"/>
          <w:szCs w:val="28"/>
        </w:rPr>
        <w:t>– на самом деле поток быстрых электронов,</w:t>
      </w:r>
    </w:p>
    <w:p w:rsidR="00F37BD1" w:rsidRPr="003D3876" w:rsidRDefault="008C6D54" w:rsidP="003D3876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proofErr w:type="gramStart"/>
      <w:r w:rsidRPr="003D3876">
        <w:rPr>
          <w:color w:val="006600"/>
          <w:sz w:val="28"/>
          <w:szCs w:val="28"/>
        </w:rPr>
        <w:t>γ</w:t>
      </w:r>
      <w:proofErr w:type="gramEnd"/>
      <w:r w:rsidRPr="003D3876">
        <w:rPr>
          <w:color w:val="006600"/>
          <w:sz w:val="28"/>
          <w:szCs w:val="28"/>
        </w:rPr>
        <w:t xml:space="preserve"> (гамма) </w:t>
      </w:r>
      <w:r w:rsidR="00F37BD1" w:rsidRPr="003D3876">
        <w:rPr>
          <w:color w:val="006600"/>
          <w:sz w:val="28"/>
          <w:szCs w:val="28"/>
        </w:rPr>
        <w:t xml:space="preserve">-лучи </w:t>
      </w:r>
      <w:r w:rsidR="00F37BD1" w:rsidRPr="003D3876">
        <w:rPr>
          <w:color w:val="002060"/>
          <w:sz w:val="28"/>
          <w:szCs w:val="28"/>
        </w:rPr>
        <w:t>– электромагнитное излучение высокой частоты.</w:t>
      </w:r>
    </w:p>
    <w:p w:rsidR="00F37BD1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D3876">
        <w:rPr>
          <w:rStyle w:val="a6"/>
          <w:color w:val="002060"/>
          <w:sz w:val="28"/>
          <w:szCs w:val="28"/>
        </w:rPr>
        <w:t>Сложное строение атома</w:t>
      </w:r>
    </w:p>
    <w:p w:rsidR="008C6D54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>Выяснилось, что внутри атома</w:t>
      </w:r>
      <w:r w:rsidR="008C6D54" w:rsidRPr="003D3876">
        <w:rPr>
          <w:color w:val="002060"/>
          <w:sz w:val="28"/>
          <w:szCs w:val="28"/>
        </w:rPr>
        <w:t xml:space="preserve"> </w:t>
      </w:r>
      <w:proofErr w:type="gramStart"/>
      <w:r w:rsidR="008C6D54" w:rsidRPr="003D3876">
        <w:rPr>
          <w:color w:val="002060"/>
          <w:sz w:val="28"/>
          <w:szCs w:val="28"/>
        </w:rPr>
        <w:t xml:space="preserve">и </w:t>
      </w:r>
      <w:r w:rsidRPr="003D3876">
        <w:rPr>
          <w:color w:val="002060"/>
          <w:sz w:val="28"/>
          <w:szCs w:val="28"/>
        </w:rPr>
        <w:t xml:space="preserve"> </w:t>
      </w:r>
      <w:r w:rsidR="008C6D54" w:rsidRPr="003D3876">
        <w:rPr>
          <w:color w:val="002060"/>
          <w:sz w:val="28"/>
          <w:szCs w:val="28"/>
        </w:rPr>
        <w:t>внутри</w:t>
      </w:r>
      <w:proofErr w:type="gramEnd"/>
      <w:r w:rsidR="008C6D54" w:rsidRPr="003D3876">
        <w:rPr>
          <w:color w:val="002060"/>
          <w:sz w:val="28"/>
          <w:szCs w:val="28"/>
        </w:rPr>
        <w:t xml:space="preserve"> атомного ядра </w:t>
      </w:r>
      <w:r w:rsidRPr="003D3876">
        <w:rPr>
          <w:color w:val="002060"/>
          <w:sz w:val="28"/>
          <w:szCs w:val="28"/>
        </w:rPr>
        <w:t xml:space="preserve">происходят некие сложные процессы, которые приводят к такому излучению. Вспомним, что само слово «атом» в переводе с греческого означает «неделимый». И со времен Древней Греции все считали, что атом – это мельчайшая частица химического элемента со всеми его свойствами, и уже меньше этой частицы в природе не существует. </w:t>
      </w:r>
    </w:p>
    <w:p w:rsidR="00F37BD1" w:rsidRPr="003D3876" w:rsidRDefault="00F37BD1" w:rsidP="003D3876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>В результате открытия</w:t>
      </w:r>
      <w:r w:rsidR="008C6D54" w:rsidRPr="003D3876">
        <w:rPr>
          <w:color w:val="002060"/>
          <w:sz w:val="28"/>
          <w:szCs w:val="28"/>
        </w:rPr>
        <w:t xml:space="preserve"> </w:t>
      </w:r>
      <w:r w:rsidRPr="003D3876">
        <w:rPr>
          <w:rStyle w:val="a6"/>
          <w:color w:val="002060"/>
          <w:sz w:val="28"/>
          <w:szCs w:val="28"/>
        </w:rPr>
        <w:t>радиоактивности</w:t>
      </w:r>
      <w:r w:rsidRPr="003D3876">
        <w:rPr>
          <w:color w:val="002060"/>
          <w:sz w:val="28"/>
          <w:szCs w:val="28"/>
        </w:rPr>
        <w:t>, самопроизвольного излучения различных электромагнитных волн и новых частиц ядер атомов</w:t>
      </w:r>
      <w:r w:rsidR="00986E50" w:rsidRPr="003D3876">
        <w:rPr>
          <w:color w:val="002060"/>
          <w:sz w:val="28"/>
          <w:szCs w:val="28"/>
        </w:rPr>
        <w:t>,</w:t>
      </w:r>
      <w:r w:rsidRPr="003D3876">
        <w:rPr>
          <w:color w:val="002060"/>
          <w:sz w:val="28"/>
          <w:szCs w:val="28"/>
        </w:rPr>
        <w:t xml:space="preserve"> можно говорить о том, что и атом</w:t>
      </w:r>
      <w:r w:rsidR="00986E50" w:rsidRPr="003D3876">
        <w:rPr>
          <w:color w:val="002060"/>
          <w:sz w:val="28"/>
          <w:szCs w:val="28"/>
        </w:rPr>
        <w:t xml:space="preserve"> тоже является делимым. </w:t>
      </w:r>
      <w:proofErr w:type="gramStart"/>
      <w:r w:rsidR="00986E50" w:rsidRPr="003D3876">
        <w:rPr>
          <w:color w:val="002060"/>
          <w:sz w:val="28"/>
          <w:szCs w:val="28"/>
        </w:rPr>
        <w:t xml:space="preserve">Атом </w:t>
      </w:r>
      <w:r w:rsidRPr="003D3876">
        <w:rPr>
          <w:color w:val="002060"/>
          <w:sz w:val="28"/>
          <w:szCs w:val="28"/>
        </w:rPr>
        <w:t xml:space="preserve"> состоит</w:t>
      </w:r>
      <w:proofErr w:type="gramEnd"/>
      <w:r w:rsidRPr="003D3876">
        <w:rPr>
          <w:color w:val="002060"/>
          <w:sz w:val="28"/>
          <w:szCs w:val="28"/>
        </w:rPr>
        <w:t xml:space="preserve"> из </w:t>
      </w:r>
      <w:r w:rsidR="008C6D54" w:rsidRPr="003D3876">
        <w:rPr>
          <w:color w:val="002060"/>
          <w:sz w:val="28"/>
          <w:szCs w:val="28"/>
        </w:rPr>
        <w:t>некоторых частиц</w:t>
      </w:r>
      <w:r w:rsidRPr="003D3876">
        <w:rPr>
          <w:color w:val="002060"/>
          <w:sz w:val="28"/>
          <w:szCs w:val="28"/>
        </w:rPr>
        <w:t xml:space="preserve"> и имеет сложную структуру.</w:t>
      </w:r>
    </w:p>
    <w:p w:rsidR="008C6D54" w:rsidRPr="003D3876" w:rsidRDefault="008C6D54" w:rsidP="003D3876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b/>
          <w:color w:val="006600"/>
          <w:sz w:val="28"/>
          <w:szCs w:val="28"/>
        </w:rPr>
      </w:pPr>
      <w:r w:rsidRPr="003D3876">
        <w:rPr>
          <w:b/>
          <w:color w:val="006600"/>
          <w:sz w:val="28"/>
          <w:szCs w:val="28"/>
        </w:rPr>
        <w:t>Так как же устроен атом?</w:t>
      </w:r>
    </w:p>
    <w:p w:rsidR="008C6D54" w:rsidRPr="003D3876" w:rsidRDefault="008C6D54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На этот вопрос попытались ответить ученые </w:t>
      </w:r>
      <w:proofErr w:type="spellStart"/>
      <w:r w:rsidRPr="003D3876">
        <w:rPr>
          <w:rFonts w:ascii="Times New Roman" w:hAnsi="Times New Roman" w:cs="Times New Roman"/>
          <w:color w:val="002060"/>
          <w:sz w:val="28"/>
          <w:szCs w:val="28"/>
        </w:rPr>
        <w:t>Дж.Дж.Томсон</w:t>
      </w:r>
      <w:proofErr w:type="spellEnd"/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D3876">
        <w:rPr>
          <w:rFonts w:ascii="Times New Roman" w:hAnsi="Times New Roman" w:cs="Times New Roman"/>
          <w:color w:val="002060"/>
          <w:sz w:val="28"/>
          <w:szCs w:val="28"/>
        </w:rPr>
        <w:t>Э.Резерфорд</w:t>
      </w:r>
      <w:proofErr w:type="spellEnd"/>
      <w:r w:rsidRPr="003D3876">
        <w:rPr>
          <w:rFonts w:ascii="Times New Roman" w:hAnsi="Times New Roman" w:cs="Times New Roman"/>
          <w:color w:val="002060"/>
          <w:sz w:val="28"/>
          <w:szCs w:val="28"/>
        </w:rPr>
        <w:t>, создав свои модели строения атомов.</w:t>
      </w:r>
    </w:p>
    <w:p w:rsidR="008C6D54" w:rsidRPr="003D3876" w:rsidRDefault="008C6D54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C6D54" w:rsidRPr="003D3876" w:rsidRDefault="008C6D54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>ЗАДАНИЕ!</w:t>
      </w:r>
    </w:p>
    <w:p w:rsidR="005F3638" w:rsidRPr="003D3876" w:rsidRDefault="008C6D54" w:rsidP="003D3876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Прочитайте внимательно §§ 55, 56. </w:t>
      </w:r>
    </w:p>
    <w:p w:rsidR="005F3638" w:rsidRPr="003D3876" w:rsidRDefault="005F3638" w:rsidP="003D3876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>Изучите опыт Резерфорда по рассеянию α- частиц. Для чего проводился этот опыт? В чём он заключался? Что доказывал? – НА ЭТОТ ВОПРОС ОТВЕЧАЕМ УСТНО и сами себя проверяем с помощью учебника.</w:t>
      </w:r>
    </w:p>
    <w:p w:rsidR="008C6D54" w:rsidRPr="003D3876" w:rsidRDefault="008C6D54" w:rsidP="003D3876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>Познакомьтесь с моделью атома Томсона и моделью атома Резерфорда.</w:t>
      </w:r>
    </w:p>
    <w:p w:rsidR="008C6D54" w:rsidRPr="003D3876" w:rsidRDefault="008C6D54" w:rsidP="003D38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>Опишите модели атома в таблице</w:t>
      </w:r>
      <w:r w:rsidR="005F3638" w:rsidRPr="003D38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(в РАБОЧЕЙ ТЕТРАДИ)</w:t>
      </w: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78"/>
        <w:gridCol w:w="3427"/>
        <w:gridCol w:w="3486"/>
      </w:tblGrid>
      <w:tr w:rsidR="005F3638" w:rsidRPr="003D3876" w:rsidTr="008C6D54">
        <w:tc>
          <w:tcPr>
            <w:tcW w:w="2410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2060"/>
                <w:sz w:val="32"/>
                <w:szCs w:val="28"/>
              </w:rPr>
            </w:pPr>
            <w:r w:rsidRPr="003D3876">
              <w:rPr>
                <w:rFonts w:ascii="Times New Roman" w:hAnsi="Times New Roman" w:cs="Times New Roman"/>
                <w:i/>
                <w:color w:val="002060"/>
                <w:sz w:val="32"/>
                <w:szCs w:val="28"/>
              </w:rPr>
              <w:t>Характеристики модели атома</w:t>
            </w:r>
          </w:p>
        </w:tc>
        <w:tc>
          <w:tcPr>
            <w:tcW w:w="3682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2060"/>
                <w:sz w:val="32"/>
                <w:szCs w:val="28"/>
              </w:rPr>
            </w:pPr>
            <w:r w:rsidRPr="003D3876">
              <w:rPr>
                <w:rFonts w:ascii="Times New Roman" w:hAnsi="Times New Roman" w:cs="Times New Roman"/>
                <w:i/>
                <w:color w:val="002060"/>
                <w:sz w:val="32"/>
                <w:szCs w:val="28"/>
              </w:rPr>
              <w:t>Модель атома Томсона</w:t>
            </w:r>
          </w:p>
        </w:tc>
        <w:tc>
          <w:tcPr>
            <w:tcW w:w="3683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2060"/>
                <w:sz w:val="32"/>
                <w:szCs w:val="28"/>
              </w:rPr>
            </w:pPr>
            <w:r w:rsidRPr="003D3876">
              <w:rPr>
                <w:rFonts w:ascii="Times New Roman" w:hAnsi="Times New Roman" w:cs="Times New Roman"/>
                <w:i/>
                <w:color w:val="002060"/>
                <w:sz w:val="32"/>
                <w:szCs w:val="28"/>
              </w:rPr>
              <w:t>Модель атома Резерфорда</w:t>
            </w:r>
          </w:p>
        </w:tc>
      </w:tr>
      <w:tr w:rsidR="005F3638" w:rsidRPr="003D3876" w:rsidTr="008C6D54">
        <w:tc>
          <w:tcPr>
            <w:tcW w:w="2410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модели</w:t>
            </w: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Нарисуйте! Как выглядит атом в соответствии с данной моделью</w:t>
            </w: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2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«Пудинг с изюмом»</w:t>
            </w:r>
          </w:p>
        </w:tc>
        <w:tc>
          <w:tcPr>
            <w:tcW w:w="3683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Планетарная </w:t>
            </w: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3D38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модель</w:t>
            </w:r>
            <w:proofErr w:type="gramEnd"/>
            <w:r w:rsidRPr="003D38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атома</w:t>
            </w:r>
          </w:p>
        </w:tc>
      </w:tr>
      <w:tr w:rsidR="005F3638" w:rsidRPr="003D3876" w:rsidTr="008C6D54">
        <w:tc>
          <w:tcPr>
            <w:tcW w:w="2410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чем заключается суть модели</w:t>
            </w:r>
          </w:p>
        </w:tc>
        <w:tc>
          <w:tcPr>
            <w:tcW w:w="3682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683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F3638" w:rsidRPr="003D3876" w:rsidTr="008C6D54">
        <w:tc>
          <w:tcPr>
            <w:tcW w:w="2410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чем её преимущества (что эта модель объясняет достаточно хорошо)</w:t>
            </w:r>
          </w:p>
        </w:tc>
        <w:tc>
          <w:tcPr>
            <w:tcW w:w="3682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683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F3638" w:rsidRPr="003D3876" w:rsidTr="008C6D54">
        <w:tc>
          <w:tcPr>
            <w:tcW w:w="2410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8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Каковы недостатки модели?</w:t>
            </w:r>
          </w:p>
        </w:tc>
        <w:tc>
          <w:tcPr>
            <w:tcW w:w="3682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683" w:type="dxa"/>
          </w:tcPr>
          <w:p w:rsidR="008C6D54" w:rsidRPr="003D3876" w:rsidRDefault="008C6D54" w:rsidP="003D38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C6D54" w:rsidRPr="003D3876" w:rsidRDefault="008C6D54" w:rsidP="003D38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6E50" w:rsidRPr="003D3876" w:rsidRDefault="00986E50" w:rsidP="003D38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ВАЖНО! Заполненную таблицу нужно будет сфотографировать и отослать на проверку не к следующему уроку, а вместе с заданием, которое вы получите на следующих уроках – НЕ ПОЗДНЕЕ 17 апреля 2020 г. в одном сообщении. </w:t>
      </w:r>
    </w:p>
    <w:p w:rsidR="00986E50" w:rsidRPr="003D3876" w:rsidRDefault="00986E50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6E50" w:rsidRPr="003D3876" w:rsidRDefault="00986E50" w:rsidP="003D38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0070C0"/>
          <w:sz w:val="28"/>
          <w:szCs w:val="28"/>
        </w:rPr>
        <w:t>Материал для дополнительного чтения</w:t>
      </w:r>
    </w:p>
    <w:p w:rsidR="00986E50" w:rsidRPr="003D3876" w:rsidRDefault="00986E50" w:rsidP="003D38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006600"/>
          <w:sz w:val="28"/>
          <w:szCs w:val="28"/>
        </w:rPr>
        <w:t>(</w:t>
      </w:r>
      <w:r w:rsidR="00E964D0">
        <w:rPr>
          <w:rFonts w:ascii="Times New Roman" w:hAnsi="Times New Roman" w:cs="Times New Roman"/>
          <w:b/>
          <w:color w:val="006600"/>
          <w:sz w:val="28"/>
          <w:szCs w:val="28"/>
        </w:rPr>
        <w:t>К</w:t>
      </w:r>
      <w:r w:rsidRPr="003D3876">
        <w:rPr>
          <w:rFonts w:ascii="Times New Roman" w:hAnsi="Times New Roman" w:cs="Times New Roman"/>
          <w:b/>
          <w:color w:val="006600"/>
          <w:sz w:val="28"/>
          <w:szCs w:val="28"/>
        </w:rPr>
        <w:t>онечно, можно и не читать, но читать – лучше!)</w:t>
      </w:r>
    </w:p>
    <w:p w:rsidR="009A595A" w:rsidRPr="003D3876" w:rsidRDefault="009A595A" w:rsidP="003D3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B3682" w:rsidRDefault="00986E50" w:rsidP="003D38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D387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-3175</wp:posOffset>
            </wp:positionV>
            <wp:extent cx="2933700" cy="1866900"/>
            <wp:effectExtent l="0" t="0" r="0" b="0"/>
            <wp:wrapSquare wrapText="bothSides"/>
            <wp:docPr id="3" name="Рисунок 3" descr="ОТКРЫТИЕ РАД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ИЕ РАДИ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876">
        <w:rPr>
          <w:rFonts w:ascii="Times New Roman" w:hAnsi="Times New Roman" w:cs="Times New Roman"/>
          <w:sz w:val="28"/>
          <w:szCs w:val="28"/>
        </w:rPr>
        <w:t xml:space="preserve">Явление естественной радиоактивности открыл французский физик А Беккерель в 1896 г. Он случайно обнаружил, что кусок урановой руды засвечивает фотопленку, плотно упакованную в черную бумагу. В то время физики не смогли объяснить наблюдаемое явление, и неизвестное излучение </w:t>
      </w:r>
      <w:bookmarkStart w:id="0" w:name="_GoBack"/>
      <w:r w:rsidRPr="003D3876">
        <w:rPr>
          <w:rFonts w:ascii="Times New Roman" w:hAnsi="Times New Roman" w:cs="Times New Roman"/>
          <w:sz w:val="28"/>
          <w:szCs w:val="28"/>
        </w:rPr>
        <w:t>сначала назвали икс-лучами.</w:t>
      </w:r>
    </w:p>
    <w:bookmarkEnd w:id="0"/>
    <w:p w:rsidR="00986E50" w:rsidRPr="003D3876" w:rsidRDefault="00986E50" w:rsidP="003D38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876">
        <w:rPr>
          <w:rFonts w:ascii="Times New Roman" w:hAnsi="Times New Roman" w:cs="Times New Roman"/>
          <w:sz w:val="28"/>
          <w:szCs w:val="28"/>
        </w:rPr>
        <w:lastRenderedPageBreak/>
        <w:t>А.Беккерель</w:t>
      </w:r>
      <w:proofErr w:type="spellEnd"/>
      <w:r w:rsidRPr="003D3876">
        <w:rPr>
          <w:rFonts w:ascii="Times New Roman" w:hAnsi="Times New Roman" w:cs="Times New Roman"/>
          <w:sz w:val="28"/>
          <w:szCs w:val="28"/>
        </w:rPr>
        <w:t xml:space="preserve"> занялся изучением неизвестных лучей, и 23 ноября 1896 года мировая научная общественность узнала, что эти лучи свойственно испускать урану или его соединениям. </w:t>
      </w:r>
    </w:p>
    <w:p w:rsidR="00986E50" w:rsidRPr="003D3876" w:rsidRDefault="003D3876" w:rsidP="003D3876">
      <w:pPr>
        <w:tabs>
          <w:tab w:val="center" w:pos="5315"/>
          <w:tab w:val="left" w:pos="7035"/>
        </w:tabs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986E50" w:rsidRPr="003D3876">
        <w:rPr>
          <w:rFonts w:ascii="Times New Roman" w:hAnsi="Times New Roman" w:cs="Times New Roman"/>
          <w:b/>
          <w:bCs/>
          <w:sz w:val="27"/>
          <w:szCs w:val="27"/>
        </w:rPr>
        <w:t>Светится без солнца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986E50" w:rsidRPr="003D3876">
        <w:rPr>
          <w:rFonts w:ascii="Times New Roman" w:hAnsi="Times New Roman" w:cs="Times New Roman"/>
          <w:sz w:val="27"/>
          <w:szCs w:val="27"/>
        </w:rPr>
        <w:br/>
        <w:t>В Париже 26 февраля 1896 года выдалось пасмурным. Для физика Антуана Беккереля это значило, что эксперимент с флуоресцентными минералами, который он собирался проводить, откладывается.</w:t>
      </w:r>
      <w:r w:rsidR="00986E50" w:rsidRPr="003D3876">
        <w:rPr>
          <w:rFonts w:ascii="Times New Roman" w:hAnsi="Times New Roman" w:cs="Times New Roman"/>
          <w:sz w:val="27"/>
          <w:szCs w:val="27"/>
        </w:rPr>
        <w:br/>
        <w:t xml:space="preserve">Годом ранее были открыты рентгеновские лучи. А Беккерель занимался </w:t>
      </w:r>
      <w:proofErr w:type="spellStart"/>
      <w:r w:rsidR="00986E50" w:rsidRPr="003D3876">
        <w:rPr>
          <w:rFonts w:ascii="Times New Roman" w:hAnsi="Times New Roman" w:cs="Times New Roman"/>
          <w:sz w:val="27"/>
          <w:szCs w:val="27"/>
        </w:rPr>
        <w:t>фосфоресцентными</w:t>
      </w:r>
      <w:proofErr w:type="spellEnd"/>
      <w:r w:rsidR="00986E50" w:rsidRPr="003D3876">
        <w:rPr>
          <w:rFonts w:ascii="Times New Roman" w:hAnsi="Times New Roman" w:cs="Times New Roman"/>
          <w:sz w:val="27"/>
          <w:szCs w:val="27"/>
        </w:rPr>
        <w:t xml:space="preserve"> минералами, которые светятся после того, как пробыли некоторое время на солнце. Ученый предположил, что явление фосфоресценции и рентгеновское излучение связаны друг с другом. Проверяя это предположение, он экспериментировал с одной из солей урана. Ученый держал минерал на солнце, потом, в темноте, клал металлический предмет и «заряженный» минерал поверх фотографической пластинки, а затем проявлял ее. Появление на пластинке отпечатка металлического объекта как будто подтверждало гипотезу, и 24 февраля Беккерель уже сделал предварительный доклад во французской Академии наук.</w:t>
      </w:r>
      <w:r w:rsidR="00986E50" w:rsidRPr="003D3876">
        <w:rPr>
          <w:rFonts w:ascii="Times New Roman" w:hAnsi="Times New Roman" w:cs="Times New Roman"/>
          <w:sz w:val="27"/>
          <w:szCs w:val="27"/>
        </w:rPr>
        <w:br/>
      </w:r>
      <w:r w:rsidR="00986E50" w:rsidRPr="003D3876">
        <w:rPr>
          <w:rFonts w:ascii="Times New Roman" w:hAnsi="Times New Roman" w:cs="Times New Roman"/>
          <w:sz w:val="27"/>
          <w:szCs w:val="27"/>
        </w:rPr>
        <w:br/>
      </w:r>
    </w:p>
    <w:p w:rsidR="00986E50" w:rsidRPr="003D3876" w:rsidRDefault="00986E50" w:rsidP="003D3876">
      <w:pPr>
        <w:pStyle w:val="centered"/>
        <w:spacing w:before="0" w:beforeAutospacing="0" w:after="0" w:afterAutospacing="0" w:line="420" w:lineRule="atLeast"/>
        <w:jc w:val="center"/>
        <w:rPr>
          <w:sz w:val="27"/>
          <w:szCs w:val="27"/>
        </w:rPr>
      </w:pPr>
      <w:r w:rsidRPr="003D3876">
        <w:rPr>
          <w:noProof/>
          <w:sz w:val="27"/>
          <w:szCs w:val="27"/>
        </w:rPr>
        <w:drawing>
          <wp:inline distT="0" distB="0" distL="0" distR="0">
            <wp:extent cx="3749114" cy="2419350"/>
            <wp:effectExtent l="0" t="0" r="3810" b="0"/>
            <wp:docPr id="7" name="Рисунок 7" descr="http://cdn4.chrdk.ru/chrdk/c/9/c91c1ddded2ae12b34391d0fcc641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4.chrdk.ru/chrdk/c/9/c91c1ddded2ae12b34391d0fcc6411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82" cy="24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76" w:rsidRDefault="00986E50" w:rsidP="003D3876">
      <w:pPr>
        <w:spacing w:after="0" w:line="240" w:lineRule="auto"/>
        <w:ind w:left="708"/>
        <w:rPr>
          <w:rFonts w:ascii="Times New Roman" w:hAnsi="Times New Roman" w:cs="Times New Roman"/>
          <w:b/>
          <w:i/>
          <w:iCs/>
          <w:sz w:val="27"/>
          <w:szCs w:val="27"/>
        </w:rPr>
      </w:pPr>
      <w:proofErr w:type="spellStart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>Фосфоресцентные</w:t>
      </w:r>
      <w:proofErr w:type="spellEnd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минералы. </w:t>
      </w:r>
      <w:proofErr w:type="spellStart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>Hannes</w:t>
      </w:r>
      <w:proofErr w:type="spellEnd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</w:t>
      </w:r>
      <w:proofErr w:type="spellStart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>Grobe</w:t>
      </w:r>
      <w:proofErr w:type="spellEnd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, </w:t>
      </w:r>
      <w:proofErr w:type="spellStart"/>
      <w:r w:rsidRPr="003D3876">
        <w:rPr>
          <w:rFonts w:ascii="Times New Roman" w:hAnsi="Times New Roman" w:cs="Times New Roman"/>
          <w:b/>
          <w:i/>
          <w:iCs/>
          <w:sz w:val="27"/>
          <w:szCs w:val="27"/>
        </w:rPr>
        <w:t>Wikipedia</w:t>
      </w:r>
      <w:proofErr w:type="spellEnd"/>
    </w:p>
    <w:p w:rsidR="003D3876" w:rsidRDefault="00986E50" w:rsidP="003D3876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3D3876">
        <w:rPr>
          <w:rFonts w:ascii="Times New Roman" w:hAnsi="Times New Roman" w:cs="Times New Roman"/>
          <w:sz w:val="27"/>
          <w:szCs w:val="27"/>
        </w:rPr>
        <w:br/>
        <w:t>Однако изображения, которые он получил, были совсем не такими четкими, как рентгеновские снимки. Ученый решил, что дело в недостатке солнечного света и решил повторить эксперимент в солнечный день, но погода этому не способствовала. Поэтому Беккерель до поры до времени убрал минерал, фотопластинку и медный мальтийский крест, завернув их в черную ткань. Достав их через несколько дней, он почему-то решил проявить фотопластинку. И неожиданно обнаружил на ней отпечаток креста. Поскольку воздействию солнечного света минерал не подвергался, оставалось предположить, что он сам испускает какого-то рода излучение, и дальнейшие эксперименты подтвердили это предположение.</w:t>
      </w:r>
      <w:r w:rsidRPr="003D3876">
        <w:rPr>
          <w:rFonts w:ascii="Times New Roman" w:hAnsi="Times New Roman" w:cs="Times New Roman"/>
          <w:sz w:val="27"/>
          <w:szCs w:val="27"/>
        </w:rPr>
        <w:br/>
      </w:r>
    </w:p>
    <w:p w:rsidR="00986E50" w:rsidRPr="003D3876" w:rsidRDefault="00986E50" w:rsidP="003D3876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3D3876">
        <w:rPr>
          <w:rFonts w:ascii="Times New Roman" w:hAnsi="Times New Roman" w:cs="Times New Roman"/>
          <w:sz w:val="27"/>
          <w:szCs w:val="27"/>
        </w:rPr>
        <w:t xml:space="preserve">Сам термин «радиоактивность» придумал уже не Беккерель, а Мари Склодовская-Кюри, которая вместе со своим супругом Пьером Кюри </w:t>
      </w:r>
      <w:r w:rsidRPr="003D3876">
        <w:rPr>
          <w:rFonts w:ascii="Times New Roman" w:hAnsi="Times New Roman" w:cs="Times New Roman"/>
          <w:sz w:val="27"/>
          <w:szCs w:val="27"/>
        </w:rPr>
        <w:lastRenderedPageBreak/>
        <w:t>продолжала исследования этого явления. Их работа привела к обнаружению радиоактивности тория и открытию полония и радия. В 1903 году все трое исследователей разделили Нобелевскую премию по физике за открытие радиоактивности.</w:t>
      </w:r>
      <w:r w:rsidRPr="003D3876">
        <w:rPr>
          <w:rFonts w:ascii="Times New Roman" w:hAnsi="Times New Roman" w:cs="Times New Roman"/>
          <w:sz w:val="27"/>
          <w:szCs w:val="27"/>
        </w:rPr>
        <w:br/>
      </w:r>
      <w:r w:rsidRPr="003D3876">
        <w:rPr>
          <w:rFonts w:ascii="Times New Roman" w:hAnsi="Times New Roman" w:cs="Times New Roman"/>
          <w:sz w:val="27"/>
          <w:szCs w:val="27"/>
        </w:rPr>
        <w:br/>
      </w:r>
    </w:p>
    <w:p w:rsidR="00986E50" w:rsidRPr="003D3876" w:rsidRDefault="00986E50" w:rsidP="003D3876">
      <w:pPr>
        <w:pStyle w:val="centered"/>
        <w:spacing w:before="0" w:beforeAutospacing="0" w:after="0" w:afterAutospacing="0" w:line="420" w:lineRule="atLeast"/>
        <w:rPr>
          <w:sz w:val="27"/>
          <w:szCs w:val="27"/>
        </w:rPr>
      </w:pPr>
    </w:p>
    <w:p w:rsidR="003D3876" w:rsidRDefault="003D3876" w:rsidP="003D38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D387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A445F27" wp14:editId="7C030008">
            <wp:simplePos x="0" y="0"/>
            <wp:positionH relativeFrom="margin">
              <wp:align>left</wp:align>
            </wp:positionH>
            <wp:positionV relativeFrom="paragraph">
              <wp:posOffset>640080</wp:posOffset>
            </wp:positionV>
            <wp:extent cx="3679825" cy="2971165"/>
            <wp:effectExtent l="0" t="0" r="0" b="635"/>
            <wp:wrapSquare wrapText="bothSides"/>
            <wp:docPr id="5" name="Рисунок 5" descr="http://cdn3.chrdk.ru/chrdk/1/3/1325069e4728893f93b738a3a8ca98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3.chrdk.ru/chrdk/1/3/1325069e4728893f93b738a3a8ca98a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50" w:rsidRPr="003D3876">
        <w:rPr>
          <w:rFonts w:ascii="Times New Roman" w:hAnsi="Times New Roman" w:cs="Times New Roman"/>
          <w:sz w:val="27"/>
          <w:szCs w:val="27"/>
        </w:rPr>
        <w:br/>
      </w:r>
      <w:r w:rsidR="00986E50" w:rsidRPr="003D3876">
        <w:rPr>
          <w:rFonts w:ascii="Times New Roman" w:hAnsi="Times New Roman" w:cs="Times New Roman"/>
          <w:i/>
          <w:iCs/>
          <w:sz w:val="27"/>
          <w:szCs w:val="27"/>
        </w:rPr>
        <w:t xml:space="preserve">Отпечаток мальтийского креста, обнаруженный Беккерелем на фотопластинке. Фото: </w:t>
      </w:r>
      <w:proofErr w:type="spellStart"/>
      <w:r w:rsidR="00986E50" w:rsidRPr="003D3876">
        <w:rPr>
          <w:rFonts w:ascii="Times New Roman" w:hAnsi="Times New Roman" w:cs="Times New Roman"/>
          <w:i/>
          <w:iCs/>
          <w:sz w:val="27"/>
          <w:szCs w:val="27"/>
        </w:rPr>
        <w:t>Henri</w:t>
      </w:r>
      <w:proofErr w:type="spellEnd"/>
      <w:r w:rsidR="00986E50" w:rsidRPr="003D3876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="00986E50" w:rsidRPr="003D3876">
        <w:rPr>
          <w:rFonts w:ascii="Times New Roman" w:hAnsi="Times New Roman" w:cs="Times New Roman"/>
          <w:i/>
          <w:iCs/>
          <w:sz w:val="27"/>
          <w:szCs w:val="27"/>
        </w:rPr>
        <w:t>Becquerel</w:t>
      </w:r>
      <w:proofErr w:type="spellEnd"/>
      <w:r w:rsidR="00986E50" w:rsidRPr="003D3876">
        <w:rPr>
          <w:rFonts w:ascii="Times New Roman" w:hAnsi="Times New Roman" w:cs="Times New Roman"/>
          <w:sz w:val="27"/>
          <w:szCs w:val="27"/>
        </w:rPr>
        <w:br/>
        <w:t xml:space="preserve">Интересно, что несколькими десятилетиями раньше другой исследователь уже сделал то же открытие, что и Беккерель. В 1857 году французский фотограф и изобретатель Абель </w:t>
      </w:r>
      <w:proofErr w:type="spellStart"/>
      <w:r w:rsidR="00986E50" w:rsidRPr="003D3876">
        <w:rPr>
          <w:rFonts w:ascii="Times New Roman" w:hAnsi="Times New Roman" w:cs="Times New Roman"/>
          <w:sz w:val="27"/>
          <w:szCs w:val="27"/>
        </w:rPr>
        <w:t>Ньепс</w:t>
      </w:r>
      <w:proofErr w:type="spellEnd"/>
      <w:r w:rsidR="00986E50" w:rsidRPr="003D3876">
        <w:rPr>
          <w:rFonts w:ascii="Times New Roman" w:hAnsi="Times New Roman" w:cs="Times New Roman"/>
          <w:sz w:val="27"/>
          <w:szCs w:val="27"/>
        </w:rPr>
        <w:t xml:space="preserve"> де Сен-Виктор пытался получить цветные снимки, экспериментируя с солями разных металлов. Он обнаружил, что даже при полной темноте от некоторых солей на фотобумаге оставались отпечатки и «вычислил» соли урана. </w:t>
      </w:r>
    </w:p>
    <w:p w:rsidR="003D3876" w:rsidRDefault="00986E50" w:rsidP="003D38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D3876">
        <w:rPr>
          <w:rFonts w:ascii="Times New Roman" w:hAnsi="Times New Roman" w:cs="Times New Roman"/>
          <w:sz w:val="27"/>
          <w:szCs w:val="27"/>
        </w:rPr>
        <w:t xml:space="preserve">Как и Беккерель, исследователь пришел к выводу, что это явление не имеет отношения к фосфоресценции. </w:t>
      </w:r>
    </w:p>
    <w:p w:rsidR="003D3876" w:rsidRDefault="003D3876" w:rsidP="003D38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69E8" w:rsidRDefault="00986E50" w:rsidP="003D387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sz w:val="27"/>
          <w:szCs w:val="27"/>
        </w:rPr>
        <w:t xml:space="preserve">В 1861 году </w:t>
      </w:r>
      <w:proofErr w:type="spellStart"/>
      <w:r w:rsidRPr="003D3876">
        <w:rPr>
          <w:rFonts w:ascii="Times New Roman" w:hAnsi="Times New Roman" w:cs="Times New Roman"/>
          <w:sz w:val="27"/>
          <w:szCs w:val="27"/>
        </w:rPr>
        <w:t>Ньепс</w:t>
      </w:r>
      <w:proofErr w:type="spellEnd"/>
      <w:r w:rsidRPr="003D3876">
        <w:rPr>
          <w:rFonts w:ascii="Times New Roman" w:hAnsi="Times New Roman" w:cs="Times New Roman"/>
          <w:sz w:val="27"/>
          <w:szCs w:val="27"/>
        </w:rPr>
        <w:t xml:space="preserve"> де Сен-Виктор уже был уверен в том, что соли урана являются источником излучения, невидимого человеческому глазу. Однако его открытие не получило широкой известности в научных кругах.</w:t>
      </w:r>
      <w:r w:rsidRPr="003D3876">
        <w:rPr>
          <w:rFonts w:ascii="Times New Roman" w:hAnsi="Times New Roman" w:cs="Times New Roman"/>
          <w:sz w:val="27"/>
          <w:szCs w:val="27"/>
        </w:rPr>
        <w:br/>
      </w:r>
      <w:r w:rsidRPr="003D3876">
        <w:rPr>
          <w:rFonts w:ascii="Times New Roman" w:hAnsi="Times New Roman" w:cs="Times New Roman"/>
          <w:sz w:val="27"/>
          <w:szCs w:val="27"/>
        </w:rPr>
        <w:br/>
      </w:r>
    </w:p>
    <w:p w:rsidR="009B3682" w:rsidRDefault="009B3682" w:rsidP="003D387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B3682" w:rsidRDefault="009B3682" w:rsidP="009B368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Надеюсь, вы не слишком устали!</w:t>
      </w:r>
    </w:p>
    <w:p w:rsidR="009B3682" w:rsidRDefault="009B3682" w:rsidP="009B368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Урок окончен!</w:t>
      </w:r>
    </w:p>
    <w:p w:rsidR="009B3682" w:rsidRPr="009B3682" w:rsidRDefault="009B3682" w:rsidP="009B368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До свидания!</w:t>
      </w:r>
    </w:p>
    <w:p w:rsidR="005969E8" w:rsidRPr="003D3876" w:rsidRDefault="005969E8" w:rsidP="003D387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969E8" w:rsidRPr="003D3876" w:rsidSect="009B3682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F5A"/>
    <w:multiLevelType w:val="hybridMultilevel"/>
    <w:tmpl w:val="9AA2C87E"/>
    <w:lvl w:ilvl="0" w:tplc="58342E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4A6"/>
    <w:multiLevelType w:val="hybridMultilevel"/>
    <w:tmpl w:val="040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123B3"/>
    <w:multiLevelType w:val="hybridMultilevel"/>
    <w:tmpl w:val="D6F2A8A4"/>
    <w:lvl w:ilvl="0" w:tplc="03729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C87F08"/>
    <w:multiLevelType w:val="hybridMultilevel"/>
    <w:tmpl w:val="528C5B86"/>
    <w:lvl w:ilvl="0" w:tplc="448C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8D5519"/>
    <w:multiLevelType w:val="hybridMultilevel"/>
    <w:tmpl w:val="58422DDA"/>
    <w:lvl w:ilvl="0" w:tplc="2B70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375AA"/>
    <w:multiLevelType w:val="hybridMultilevel"/>
    <w:tmpl w:val="9EC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69DF"/>
    <w:multiLevelType w:val="hybridMultilevel"/>
    <w:tmpl w:val="FDDE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4"/>
    <w:rsid w:val="0017538F"/>
    <w:rsid w:val="00190768"/>
    <w:rsid w:val="003D3876"/>
    <w:rsid w:val="004201BB"/>
    <w:rsid w:val="00556C60"/>
    <w:rsid w:val="005969E8"/>
    <w:rsid w:val="005F3638"/>
    <w:rsid w:val="006A64B4"/>
    <w:rsid w:val="00772DB5"/>
    <w:rsid w:val="007F5AAF"/>
    <w:rsid w:val="0086585F"/>
    <w:rsid w:val="008C6D54"/>
    <w:rsid w:val="00986E50"/>
    <w:rsid w:val="009A595A"/>
    <w:rsid w:val="009B3682"/>
    <w:rsid w:val="00E964D0"/>
    <w:rsid w:val="00F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4399-4D2B-4078-A58E-C207E4C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DB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3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7BD1"/>
    <w:rPr>
      <w:b/>
      <w:bCs/>
    </w:rPr>
  </w:style>
  <w:style w:type="table" w:styleId="a7">
    <w:name w:val="Table Grid"/>
    <w:basedOn w:val="a1"/>
    <w:uiPriority w:val="39"/>
    <w:rsid w:val="008C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basedOn w:val="a"/>
    <w:rsid w:val="0098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86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31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8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58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30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52.edubishkek.k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2020-04-08T01:32:00Z</dcterms:created>
  <dcterms:modified xsi:type="dcterms:W3CDTF">2020-04-08T01:39:00Z</dcterms:modified>
</cp:coreProperties>
</file>