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FD" w:rsidRPr="00901209" w:rsidRDefault="009C27FD" w:rsidP="0090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209">
        <w:rPr>
          <w:rFonts w:ascii="Times New Roman" w:hAnsi="Times New Roman" w:cs="Times New Roman"/>
          <w:b/>
          <w:sz w:val="24"/>
          <w:szCs w:val="24"/>
        </w:rPr>
        <w:t xml:space="preserve">Джеймс </w:t>
      </w:r>
      <w:proofErr w:type="spellStart"/>
      <w:r w:rsidRPr="00901209">
        <w:rPr>
          <w:rFonts w:ascii="Times New Roman" w:hAnsi="Times New Roman" w:cs="Times New Roman"/>
          <w:b/>
          <w:sz w:val="24"/>
          <w:szCs w:val="24"/>
        </w:rPr>
        <w:t>Олдридж</w:t>
      </w:r>
      <w:proofErr w:type="spellEnd"/>
      <w:r w:rsidRPr="00901209">
        <w:rPr>
          <w:rFonts w:ascii="Times New Roman" w:hAnsi="Times New Roman" w:cs="Times New Roman"/>
          <w:b/>
          <w:sz w:val="24"/>
          <w:szCs w:val="24"/>
        </w:rPr>
        <w:t xml:space="preserve">. «Последний дюйм» («Отец и сын») </w:t>
      </w:r>
    </w:p>
    <w:p w:rsidR="009C27FD" w:rsidRPr="00901209" w:rsidRDefault="009C27FD" w:rsidP="009012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209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proofErr w:type="spellStart"/>
      <w:r w:rsidRPr="00901209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</w:p>
    <w:p w:rsidR="009C27FD" w:rsidRPr="00901209" w:rsidRDefault="009C27FD" w:rsidP="009012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209">
        <w:rPr>
          <w:rFonts w:ascii="Times New Roman" w:hAnsi="Times New Roman" w:cs="Times New Roman"/>
          <w:b/>
          <w:sz w:val="24"/>
          <w:szCs w:val="24"/>
        </w:rPr>
        <w:t>Прочитайте рассказ</w:t>
      </w:r>
    </w:p>
    <w:p w:rsidR="009C27FD" w:rsidRPr="00901209" w:rsidRDefault="009C27FD" w:rsidP="009012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209">
        <w:rPr>
          <w:rFonts w:ascii="Times New Roman" w:hAnsi="Times New Roman" w:cs="Times New Roman"/>
          <w:b/>
          <w:sz w:val="24"/>
          <w:szCs w:val="24"/>
        </w:rPr>
        <w:t xml:space="preserve">Поразмышляйте над вопросами: </w:t>
      </w:r>
    </w:p>
    <w:p w:rsidR="0087760D" w:rsidRPr="00901209" w:rsidRDefault="008909F4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>1.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 Кто такой Бен?  </w:t>
      </w:r>
      <w:r w:rsidR="0087760D" w:rsidRPr="00901209">
        <w:rPr>
          <w:rFonts w:ascii="Times New Roman" w:hAnsi="Times New Roman" w:cs="Times New Roman"/>
          <w:sz w:val="24"/>
          <w:szCs w:val="24"/>
        </w:rPr>
        <w:t>Как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 он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 относится к своему сыну в начале </w:t>
      </w:r>
      <w:r w:rsidR="0087760D" w:rsidRPr="00901209">
        <w:rPr>
          <w:rFonts w:ascii="Times New Roman" w:hAnsi="Times New Roman" w:cs="Times New Roman"/>
          <w:sz w:val="24"/>
          <w:szCs w:val="24"/>
        </w:rPr>
        <w:t>рассказа?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 </w:t>
      </w:r>
      <w:r w:rsidR="0087760D" w:rsidRPr="00901209">
        <w:rPr>
          <w:rFonts w:ascii="Times New Roman" w:hAnsi="Times New Roman" w:cs="Times New Roman"/>
          <w:sz w:val="24"/>
          <w:szCs w:val="24"/>
        </w:rPr>
        <w:t>Как описывается мальчик в начале рассказа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? 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Прочитайте цитаты </w:t>
      </w:r>
      <w:r w:rsidR="0087760D" w:rsidRPr="00901209">
        <w:rPr>
          <w:rFonts w:ascii="Times New Roman" w:hAnsi="Times New Roman" w:cs="Times New Roman"/>
          <w:sz w:val="24"/>
          <w:szCs w:val="24"/>
        </w:rPr>
        <w:t>из текста.</w:t>
      </w:r>
    </w:p>
    <w:p w:rsidR="0087760D" w:rsidRPr="00901209" w:rsidRDefault="008909F4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 xml:space="preserve">2. 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Для чего они едут в Акулью бухту? 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Почему Бен взялся за эту работу? Думал ли он о своей семье и сыне, получая такой опасный контракт? </w:t>
      </w:r>
    </w:p>
    <w:p w:rsidR="0087760D" w:rsidRPr="00901209" w:rsidRDefault="008909F4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 xml:space="preserve">3. </w:t>
      </w:r>
      <w:r w:rsidR="0087760D" w:rsidRPr="00901209">
        <w:rPr>
          <w:rFonts w:ascii="Times New Roman" w:hAnsi="Times New Roman" w:cs="Times New Roman"/>
          <w:sz w:val="24"/>
          <w:szCs w:val="24"/>
        </w:rPr>
        <w:t>Каковы были взаимоотношения отца и сына до полета в Акулью бухту? Почему Дэви старался не раздражать отца? Любил ли</w:t>
      </w:r>
      <w:r w:rsidR="009C27FD" w:rsidRPr="00901209">
        <w:rPr>
          <w:rFonts w:ascii="Times New Roman" w:hAnsi="Times New Roman" w:cs="Times New Roman"/>
          <w:sz w:val="24"/>
          <w:szCs w:val="24"/>
        </w:rPr>
        <w:t xml:space="preserve"> он его?</w:t>
      </w:r>
    </w:p>
    <w:p w:rsidR="0087760D" w:rsidRPr="00901209" w:rsidRDefault="008909F4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 xml:space="preserve">4. </w:t>
      </w:r>
      <w:r w:rsidR="009C27FD" w:rsidRPr="00901209">
        <w:rPr>
          <w:rFonts w:ascii="Times New Roman" w:hAnsi="Times New Roman" w:cs="Times New Roman"/>
          <w:sz w:val="24"/>
          <w:szCs w:val="24"/>
        </w:rPr>
        <w:t>Как описывает п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одводный мир </w:t>
      </w:r>
      <w:r w:rsidR="009C27FD" w:rsidRPr="00901209">
        <w:rPr>
          <w:rFonts w:ascii="Times New Roman" w:hAnsi="Times New Roman" w:cs="Times New Roman"/>
          <w:sz w:val="24"/>
          <w:szCs w:val="24"/>
        </w:rPr>
        <w:t>летчик Бен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. С кем или с чем сравнивает Бен акул? </w:t>
      </w:r>
    </w:p>
    <w:p w:rsidR="0087760D" w:rsidRPr="00901209" w:rsidRDefault="008909F4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 xml:space="preserve">5. 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Расскажите, что произошло под водой. Какую </w:t>
      </w:r>
      <w:r w:rsidR="009C27FD" w:rsidRPr="00901209">
        <w:rPr>
          <w:rFonts w:ascii="Times New Roman" w:hAnsi="Times New Roman" w:cs="Times New Roman"/>
          <w:sz w:val="24"/>
          <w:szCs w:val="24"/>
        </w:rPr>
        <w:t>ошибку совершил Бен? Почему? </w:t>
      </w:r>
    </w:p>
    <w:p w:rsidR="0087760D" w:rsidRPr="00901209" w:rsidRDefault="008909F4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>6.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 Как вы думаете, почему Бен сумел справиться с ситуацией и отбиться от акул, выбраться из воды и позва</w:t>
      </w:r>
      <w:r w:rsidR="009C27FD" w:rsidRPr="00901209">
        <w:rPr>
          <w:rFonts w:ascii="Times New Roman" w:hAnsi="Times New Roman" w:cs="Times New Roman"/>
          <w:sz w:val="24"/>
          <w:szCs w:val="24"/>
        </w:rPr>
        <w:t>ть сына? </w:t>
      </w:r>
    </w:p>
    <w:p w:rsidR="0087760D" w:rsidRPr="00901209" w:rsidRDefault="008909F4" w:rsidP="0090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>7.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 Как проявляется характер Дэви </w:t>
      </w:r>
      <w:r w:rsidR="009C27FD" w:rsidRPr="00901209">
        <w:rPr>
          <w:rFonts w:ascii="Times New Roman" w:hAnsi="Times New Roman" w:cs="Times New Roman"/>
          <w:sz w:val="24"/>
          <w:szCs w:val="24"/>
        </w:rPr>
        <w:t xml:space="preserve">в трудной ситуации 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на протяжении всего повествования? </w:t>
      </w:r>
    </w:p>
    <w:p w:rsidR="0087760D" w:rsidRPr="00901209" w:rsidRDefault="008909F4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 xml:space="preserve">8. </w:t>
      </w:r>
      <w:r w:rsidR="0087760D" w:rsidRPr="00901209">
        <w:rPr>
          <w:rFonts w:ascii="Times New Roman" w:hAnsi="Times New Roman" w:cs="Times New Roman"/>
          <w:sz w:val="24"/>
          <w:szCs w:val="24"/>
        </w:rPr>
        <w:t>Кого вдруг напомнил сын Бену? На что у раненого летчика вдруг открылись глаза? </w:t>
      </w:r>
      <w:r w:rsidR="009C27FD" w:rsidRPr="00901209">
        <w:rPr>
          <w:rFonts w:ascii="Times New Roman" w:hAnsi="Times New Roman" w:cs="Times New Roman"/>
          <w:sz w:val="24"/>
          <w:szCs w:val="24"/>
        </w:rPr>
        <w:t xml:space="preserve">О чем он стал сожалеть? </w:t>
      </w:r>
    </w:p>
    <w:p w:rsidR="0087760D" w:rsidRPr="00901209" w:rsidRDefault="002241DD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 xml:space="preserve">9. 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Как отец и сын спасают друг друга? </w:t>
      </w:r>
    </w:p>
    <w:p w:rsidR="0087760D" w:rsidRPr="00901209" w:rsidRDefault="002241DD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 xml:space="preserve">10. </w:t>
      </w:r>
      <w:r w:rsidR="0087760D" w:rsidRPr="00901209">
        <w:rPr>
          <w:rFonts w:ascii="Times New Roman" w:hAnsi="Times New Roman" w:cs="Times New Roman"/>
          <w:sz w:val="24"/>
          <w:szCs w:val="24"/>
        </w:rPr>
        <w:t>Что понял Дэви, подняв самолет в воздух?</w:t>
      </w:r>
    </w:p>
    <w:p w:rsidR="002241DD" w:rsidRPr="00901209" w:rsidRDefault="002241DD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>11.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 Как проявляется сообразительность мальчика во время полета? Что вы м</w:t>
      </w:r>
      <w:r w:rsidR="009C27FD" w:rsidRPr="00901209">
        <w:rPr>
          <w:rFonts w:ascii="Times New Roman" w:hAnsi="Times New Roman" w:cs="Times New Roman"/>
          <w:sz w:val="24"/>
          <w:szCs w:val="24"/>
        </w:rPr>
        <w:t>ожете сказать о его характере? </w:t>
      </w:r>
    </w:p>
    <w:p w:rsidR="0087760D" w:rsidRPr="00901209" w:rsidRDefault="002241DD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 xml:space="preserve">12. </w:t>
      </w:r>
      <w:r w:rsidR="0087760D" w:rsidRPr="00901209">
        <w:rPr>
          <w:rFonts w:ascii="Times New Roman" w:hAnsi="Times New Roman" w:cs="Times New Roman"/>
          <w:sz w:val="24"/>
          <w:szCs w:val="24"/>
        </w:rPr>
        <w:t>О каком послед</w:t>
      </w:r>
      <w:r w:rsidR="009C27FD" w:rsidRPr="00901209">
        <w:rPr>
          <w:rFonts w:ascii="Times New Roman" w:hAnsi="Times New Roman" w:cs="Times New Roman"/>
          <w:sz w:val="24"/>
          <w:szCs w:val="24"/>
        </w:rPr>
        <w:t>нем дюйме с ужасом думает Бен? </w:t>
      </w:r>
    </w:p>
    <w:p w:rsidR="0087760D" w:rsidRPr="00901209" w:rsidRDefault="002241DD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 xml:space="preserve">13. </w:t>
      </w:r>
      <w:r w:rsidR="0087760D" w:rsidRPr="00901209">
        <w:rPr>
          <w:rFonts w:ascii="Times New Roman" w:hAnsi="Times New Roman" w:cs="Times New Roman"/>
          <w:sz w:val="24"/>
          <w:szCs w:val="24"/>
        </w:rPr>
        <w:t>Что стало самым важным в жизни Бена после пережитых событий?</w:t>
      </w:r>
    </w:p>
    <w:p w:rsidR="0087760D" w:rsidRPr="00901209" w:rsidRDefault="002241DD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 xml:space="preserve">14. </w:t>
      </w:r>
      <w:r w:rsidR="0087760D" w:rsidRPr="00901209">
        <w:rPr>
          <w:rFonts w:ascii="Times New Roman" w:hAnsi="Times New Roman" w:cs="Times New Roman"/>
          <w:sz w:val="24"/>
          <w:szCs w:val="24"/>
        </w:rPr>
        <w:t>Как заканчивается этот фрагмент повести? Как мы мо</w:t>
      </w:r>
      <w:r w:rsidR="009C27FD" w:rsidRPr="00901209">
        <w:rPr>
          <w:rFonts w:ascii="Times New Roman" w:hAnsi="Times New Roman" w:cs="Times New Roman"/>
          <w:sz w:val="24"/>
          <w:szCs w:val="24"/>
        </w:rPr>
        <w:t>жем домыслить его продолжение? </w:t>
      </w:r>
    </w:p>
    <w:p w:rsidR="00556C60" w:rsidRPr="00901209" w:rsidRDefault="002241DD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09">
        <w:rPr>
          <w:rFonts w:ascii="Times New Roman" w:hAnsi="Times New Roman" w:cs="Times New Roman"/>
          <w:sz w:val="24"/>
          <w:szCs w:val="24"/>
        </w:rPr>
        <w:t xml:space="preserve">15. </w:t>
      </w:r>
      <w:r w:rsidR="0087760D" w:rsidRPr="00901209">
        <w:rPr>
          <w:rFonts w:ascii="Times New Roman" w:hAnsi="Times New Roman" w:cs="Times New Roman"/>
          <w:sz w:val="24"/>
          <w:szCs w:val="24"/>
        </w:rPr>
        <w:t xml:space="preserve">Почему вся повесть Дж. </w:t>
      </w:r>
      <w:proofErr w:type="spellStart"/>
      <w:r w:rsidR="0087760D" w:rsidRPr="00901209">
        <w:rPr>
          <w:rFonts w:ascii="Times New Roman" w:hAnsi="Times New Roman" w:cs="Times New Roman"/>
          <w:sz w:val="24"/>
          <w:szCs w:val="24"/>
        </w:rPr>
        <w:t>Олдриджа</w:t>
      </w:r>
      <w:proofErr w:type="spellEnd"/>
      <w:r w:rsidR="0087760D" w:rsidRPr="00901209">
        <w:rPr>
          <w:rFonts w:ascii="Times New Roman" w:hAnsi="Times New Roman" w:cs="Times New Roman"/>
          <w:sz w:val="24"/>
          <w:szCs w:val="24"/>
        </w:rPr>
        <w:t xml:space="preserve"> так и называется — «Последний дюйм»? </w:t>
      </w:r>
      <w:r w:rsidR="009C27FD" w:rsidRPr="00901209">
        <w:rPr>
          <w:rFonts w:ascii="Times New Roman" w:hAnsi="Times New Roman" w:cs="Times New Roman"/>
          <w:sz w:val="24"/>
          <w:szCs w:val="24"/>
        </w:rPr>
        <w:t>Что характеризует эта метафора?</w:t>
      </w:r>
    </w:p>
    <w:p w:rsidR="008909F4" w:rsidRPr="00901209" w:rsidRDefault="002241DD" w:rsidP="0090120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12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Ответьте мне в личном чате голосовым сообщением на указанные вопросы: </w:t>
      </w:r>
    </w:p>
    <w:p w:rsidR="00901209" w:rsidRDefault="00901209" w:rsidP="00901209">
      <w:pPr>
        <w:rPr>
          <w:rFonts w:ascii="Times New Roman" w:hAnsi="Times New Roman" w:cs="Times New Roman"/>
          <w:sz w:val="24"/>
          <w:szCs w:val="24"/>
        </w:rPr>
        <w:sectPr w:rsidR="00901209" w:rsidSect="0090120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2101"/>
      </w:tblGrid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41DD" w:rsidRPr="00901209" w:rsidRDefault="002241DD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Номера вопросов из списка: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Айтбосунов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Атай</w:t>
            </w:r>
            <w:proofErr w:type="spellEnd"/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1, 4, 9, 12, 15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Аметова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Адиля</w:t>
            </w:r>
            <w:proofErr w:type="spellEnd"/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2, 6, 7, 10, 14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Ахкомов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Болотбек</w:t>
            </w:r>
            <w:proofErr w:type="spellEnd"/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2, 3, 8, 11, 13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Александра</w:t>
            </w:r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3, 4, 5, 9, 10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1, 2, 7, 9, 13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Радик</w:t>
            </w:r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3, 4, 6, 8, 15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Иван</w:t>
            </w:r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1, 3, 5, 8, 9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Дасифу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Наима</w:t>
            </w:r>
            <w:proofErr w:type="spellEnd"/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3, 5, 9, 13, 14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Джекшенбаив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Нурболот</w:t>
            </w:r>
            <w:proofErr w:type="spellEnd"/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1, 2, 8, 9, 10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Дубанаева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Айдайым</w:t>
            </w:r>
            <w:proofErr w:type="spellEnd"/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2, 4, 5, 9, 11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Дуйшоева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Бегимай</w:t>
            </w:r>
            <w:proofErr w:type="spellEnd"/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 xml:space="preserve">7, 8, 11, 12, 13 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 Иван</w:t>
            </w:r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2, 3, 4, 12, 15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Жолдошбекова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Фаризат</w:t>
            </w:r>
            <w:proofErr w:type="spellEnd"/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1, 5, 7, 13, 14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Закиряева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3, 5, 9, 14, 15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Иванова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  <w:proofErr w:type="spellEnd"/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4, 5, 8, 9, 14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Рамина</w:t>
            </w:r>
            <w:proofErr w:type="spellEnd"/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>6, 7, 8, 9, 15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Канатов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Эмирхан</w:t>
            </w:r>
            <w:proofErr w:type="spellEnd"/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9">
              <w:rPr>
                <w:rFonts w:ascii="Times New Roman" w:hAnsi="Times New Roman" w:cs="Times New Roman"/>
                <w:sz w:val="24"/>
                <w:szCs w:val="24"/>
              </w:rPr>
              <w:t xml:space="preserve">3, 5, 9, 13, 14 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Кармышаков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Байэл</w:t>
            </w:r>
            <w:proofErr w:type="spellEnd"/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1, 2, 4, 5, 10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Кушконорова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119" w:type="dxa"/>
          </w:tcPr>
          <w:p w:rsidR="002241DD" w:rsidRPr="00901209" w:rsidRDefault="0090120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4, 5, 6, 9, 14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Лансарова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3119" w:type="dxa"/>
          </w:tcPr>
          <w:p w:rsidR="002241DD" w:rsidRPr="00901209" w:rsidRDefault="00901209" w:rsidP="008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801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1CF9">
              <w:rPr>
                <w:rFonts w:ascii="Times New Roman" w:hAnsi="Times New Roman" w:cs="Times New Roman"/>
                <w:sz w:val="24"/>
                <w:szCs w:val="24"/>
              </w:rPr>
              <w:t>6, 7, 11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Мухамедов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3119" w:type="dxa"/>
          </w:tcPr>
          <w:p w:rsidR="002241DD" w:rsidRPr="00901209" w:rsidRDefault="00801CF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5, 7, 11, 13, 15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Насыров Абдулла</w:t>
            </w:r>
          </w:p>
        </w:tc>
        <w:tc>
          <w:tcPr>
            <w:tcW w:w="3119" w:type="dxa"/>
          </w:tcPr>
          <w:p w:rsidR="002241DD" w:rsidRPr="00901209" w:rsidRDefault="00801CF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1, 4, 5, 6, 7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Полтушев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</w:t>
            </w:r>
            <w:proofErr w:type="spellEnd"/>
          </w:p>
        </w:tc>
        <w:tc>
          <w:tcPr>
            <w:tcW w:w="3119" w:type="dxa"/>
          </w:tcPr>
          <w:p w:rsidR="002241DD" w:rsidRPr="00901209" w:rsidRDefault="00801CF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1, 2, 6, 8, 12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Рыскулов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Айдос</w:t>
            </w:r>
            <w:proofErr w:type="spellEnd"/>
          </w:p>
        </w:tc>
        <w:tc>
          <w:tcPr>
            <w:tcW w:w="3119" w:type="dxa"/>
          </w:tcPr>
          <w:p w:rsidR="002241DD" w:rsidRPr="00901209" w:rsidRDefault="00801CF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1, 5, 8, 10, 14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Садабаева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3119" w:type="dxa"/>
          </w:tcPr>
          <w:p w:rsidR="002241DD" w:rsidRPr="00901209" w:rsidRDefault="00801CF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1, 2, 4, 5, 12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3119" w:type="dxa"/>
          </w:tcPr>
          <w:p w:rsidR="002241DD" w:rsidRPr="00901209" w:rsidRDefault="00801CF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2, 6, 9, 10, 11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Сарбатырова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Канышай</w:t>
            </w:r>
            <w:proofErr w:type="spellEnd"/>
          </w:p>
        </w:tc>
        <w:tc>
          <w:tcPr>
            <w:tcW w:w="3119" w:type="dxa"/>
          </w:tcPr>
          <w:p w:rsidR="002241DD" w:rsidRPr="00901209" w:rsidRDefault="00801CF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3, 9, 10, 13, 15 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Сардиев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Ратмир</w:t>
            </w:r>
          </w:p>
        </w:tc>
        <w:tc>
          <w:tcPr>
            <w:tcW w:w="3119" w:type="dxa"/>
          </w:tcPr>
          <w:p w:rsidR="002241DD" w:rsidRPr="00901209" w:rsidRDefault="00801CF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4, 5, 6, 9, 14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Серикова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3119" w:type="dxa"/>
          </w:tcPr>
          <w:p w:rsidR="002241DD" w:rsidRPr="00901209" w:rsidRDefault="00801CF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6, 7, 8, 9, 15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Сулайманов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</w:p>
        </w:tc>
        <w:tc>
          <w:tcPr>
            <w:tcW w:w="3119" w:type="dxa"/>
          </w:tcPr>
          <w:p w:rsidR="002241DD" w:rsidRPr="00901209" w:rsidRDefault="00801CF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1, 7, 9, 11, 14, 15</w:t>
            </w:r>
          </w:p>
        </w:tc>
      </w:tr>
      <w:tr w:rsidR="002241DD" w:rsidRPr="00901209" w:rsidTr="00901209">
        <w:tc>
          <w:tcPr>
            <w:tcW w:w="2972" w:type="dxa"/>
          </w:tcPr>
          <w:p w:rsidR="002241DD" w:rsidRPr="00901209" w:rsidRDefault="002241DD" w:rsidP="00901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Султанбекова</w:t>
            </w:r>
            <w:proofErr w:type="spellEnd"/>
            <w:r w:rsidRPr="0022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Лира</w:t>
            </w:r>
          </w:p>
        </w:tc>
        <w:tc>
          <w:tcPr>
            <w:tcW w:w="3119" w:type="dxa"/>
          </w:tcPr>
          <w:p w:rsidR="002241DD" w:rsidRPr="00901209" w:rsidRDefault="00801CF9" w:rsidP="009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1, 2, 5, 8, 13</w:t>
            </w:r>
            <w:bookmarkStart w:id="0" w:name="_GoBack"/>
            <w:bookmarkEnd w:id="0"/>
          </w:p>
        </w:tc>
      </w:tr>
    </w:tbl>
    <w:p w:rsidR="00901209" w:rsidRDefault="00901209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1209" w:rsidSect="00901209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2241DD" w:rsidRPr="00901209" w:rsidRDefault="002241DD" w:rsidP="0090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41DD" w:rsidRPr="00901209" w:rsidSect="00901209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74BAB"/>
    <w:multiLevelType w:val="hybridMultilevel"/>
    <w:tmpl w:val="D25C9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0D"/>
    <w:rsid w:val="0017538F"/>
    <w:rsid w:val="00190768"/>
    <w:rsid w:val="002241DD"/>
    <w:rsid w:val="002A5B03"/>
    <w:rsid w:val="004201BB"/>
    <w:rsid w:val="00556C60"/>
    <w:rsid w:val="007F5AAF"/>
    <w:rsid w:val="00801CF9"/>
    <w:rsid w:val="0087760D"/>
    <w:rsid w:val="008909F4"/>
    <w:rsid w:val="00901209"/>
    <w:rsid w:val="009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74250-8CB8-4B45-9756-8A356FC4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FD"/>
    <w:pPr>
      <w:ind w:left="720"/>
      <w:contextualSpacing/>
    </w:pPr>
  </w:style>
  <w:style w:type="table" w:styleId="a4">
    <w:name w:val="Table Grid"/>
    <w:basedOn w:val="a1"/>
    <w:uiPriority w:val="39"/>
    <w:rsid w:val="0022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902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2020-05-07T04:20:00Z</dcterms:created>
  <dcterms:modified xsi:type="dcterms:W3CDTF">2020-05-07T05:08:00Z</dcterms:modified>
</cp:coreProperties>
</file>