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91" w:rsidRDefault="00C12C91" w:rsidP="00C12C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12C91" w:rsidRDefault="00C12C91" w:rsidP="00C12C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СОШ 52</w:t>
      </w:r>
    </w:p>
    <w:p w:rsidR="00C12C91" w:rsidRDefault="00C12C91" w:rsidP="00C12C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Джансариева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</w:t>
      </w:r>
    </w:p>
    <w:p w:rsidR="00C12C91" w:rsidRDefault="00C12C91" w:rsidP="00C12C91">
      <w:pPr>
        <w:rPr>
          <w:rFonts w:ascii="Times New Roman" w:hAnsi="Times New Roman" w:cs="Times New Roman"/>
          <w:sz w:val="24"/>
          <w:szCs w:val="24"/>
        </w:rPr>
      </w:pPr>
    </w:p>
    <w:p w:rsidR="004737FF" w:rsidRDefault="00E6722C" w:rsidP="00165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2AC">
        <w:rPr>
          <w:rFonts w:ascii="Times New Roman" w:hAnsi="Times New Roman" w:cs="Times New Roman"/>
          <w:sz w:val="24"/>
          <w:szCs w:val="24"/>
        </w:rPr>
        <w:t>Мероприятия на ноябрь</w:t>
      </w:r>
      <w:r w:rsidR="00826170" w:rsidRPr="00A142AC">
        <w:rPr>
          <w:rFonts w:ascii="Times New Roman" w:hAnsi="Times New Roman" w:cs="Times New Roman"/>
          <w:sz w:val="24"/>
          <w:szCs w:val="24"/>
        </w:rPr>
        <w:t xml:space="preserve">- </w:t>
      </w:r>
      <w:r w:rsidR="00CB13C1" w:rsidRPr="00A142AC">
        <w:rPr>
          <w:rFonts w:ascii="Times New Roman" w:hAnsi="Times New Roman" w:cs="Times New Roman"/>
          <w:sz w:val="24"/>
          <w:szCs w:val="24"/>
        </w:rPr>
        <w:t>декабрь 2020</w:t>
      </w:r>
      <w:r w:rsidRPr="00A142AC">
        <w:rPr>
          <w:rFonts w:ascii="Times New Roman" w:hAnsi="Times New Roman" w:cs="Times New Roman"/>
          <w:sz w:val="24"/>
          <w:szCs w:val="24"/>
        </w:rPr>
        <w:t>-2021</w:t>
      </w:r>
      <w:r w:rsidR="00826170" w:rsidRPr="00A142AC">
        <w:rPr>
          <w:rFonts w:ascii="Times New Roman" w:hAnsi="Times New Roman" w:cs="Times New Roman"/>
          <w:sz w:val="24"/>
          <w:szCs w:val="24"/>
        </w:rPr>
        <w:t xml:space="preserve"> </w:t>
      </w:r>
      <w:r w:rsidRPr="00A142AC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165B94" w:rsidRPr="00A142AC">
        <w:rPr>
          <w:rFonts w:ascii="Times New Roman" w:hAnsi="Times New Roman" w:cs="Times New Roman"/>
          <w:sz w:val="24"/>
          <w:szCs w:val="24"/>
        </w:rPr>
        <w:t>год</w:t>
      </w:r>
      <w:r w:rsidRPr="00A142AC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5529"/>
        <w:gridCol w:w="1418"/>
        <w:gridCol w:w="3118"/>
      </w:tblGrid>
      <w:tr w:rsidR="00A142AC" w:rsidTr="00A142AC">
        <w:tc>
          <w:tcPr>
            <w:tcW w:w="708" w:type="dxa"/>
          </w:tcPr>
          <w:p w:rsidR="00A142AC" w:rsidRPr="00A142AC" w:rsidRDefault="00A142AC" w:rsidP="00A1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AC" w:rsidRPr="00A142AC" w:rsidRDefault="00A142AC" w:rsidP="00A1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A142AC" w:rsidRPr="00A142AC" w:rsidRDefault="00A142AC" w:rsidP="00A1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142AC" w:rsidTr="00A142AC">
        <w:tc>
          <w:tcPr>
            <w:tcW w:w="708" w:type="dxa"/>
          </w:tcPr>
          <w:p w:rsidR="00A142AC" w:rsidRPr="00A142AC" w:rsidRDefault="00A142AC" w:rsidP="00A1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часов:</w:t>
            </w:r>
          </w:p>
          <w:p w:rsidR="00A142AC" w:rsidRPr="00A142AC" w:rsidRDefault="00A142AC" w:rsidP="00A14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 1-11 классы.</w:t>
            </w:r>
          </w:p>
          <w:p w:rsidR="00A142AC" w:rsidRPr="00A142AC" w:rsidRDefault="00A142AC" w:rsidP="00A14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</w:t>
            </w:r>
            <w:r w:rsidR="00C12C91" w:rsidRPr="00A142AC">
              <w:rPr>
                <w:rFonts w:ascii="Times New Roman" w:hAnsi="Times New Roman" w:cs="Times New Roman"/>
                <w:sz w:val="24"/>
                <w:szCs w:val="24"/>
              </w:rPr>
              <w:t>«16</w:t>
            </w: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 дней против насилия </w:t>
            </w:r>
            <w:r w:rsidR="00C12C91" w:rsidRPr="00A142AC"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 девочек и женщин». 1-11 классы.</w:t>
            </w:r>
          </w:p>
          <w:p w:rsidR="00A142AC" w:rsidRPr="00A142AC" w:rsidRDefault="00A142AC" w:rsidP="00A14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 9-11 классы.</w:t>
            </w:r>
          </w:p>
          <w:p w:rsidR="00A142AC" w:rsidRPr="00A142AC" w:rsidRDefault="00C12C91" w:rsidP="00A14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К дню</w:t>
            </w:r>
            <w:r w:rsidR="00A142AC"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инвалидов. 5-8 классы.</w:t>
            </w:r>
          </w:p>
          <w:p w:rsidR="00A142AC" w:rsidRPr="00A142AC" w:rsidRDefault="00A142AC" w:rsidP="00A14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По ЗОЖ 1-4 классы.</w:t>
            </w:r>
          </w:p>
          <w:p w:rsidR="00A142AC" w:rsidRPr="00A142AC" w:rsidRDefault="00A142AC" w:rsidP="00A14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К дню рождению Ч.Т Айтматова 1-11 классы</w:t>
            </w:r>
          </w:p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2AC" w:rsidRPr="00A142AC" w:rsidRDefault="00A142AC" w:rsidP="00A1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AC" w:rsidRPr="00A142AC" w:rsidRDefault="00A142AC" w:rsidP="00A1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  <w:p w:rsidR="00A142AC" w:rsidRPr="00A142AC" w:rsidRDefault="00A142AC" w:rsidP="00A1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  <w:p w:rsidR="00C12C91" w:rsidRDefault="00C12C91" w:rsidP="00A1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C91" w:rsidRDefault="00C12C91" w:rsidP="00A1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AC" w:rsidRPr="00A142AC" w:rsidRDefault="00A142AC" w:rsidP="00A1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  <w:p w:rsidR="00A142AC" w:rsidRPr="00A142AC" w:rsidRDefault="00A142AC" w:rsidP="00A1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AC" w:rsidRPr="00A142AC" w:rsidRDefault="00A142AC" w:rsidP="00A1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C91" w:rsidRDefault="00C12C91" w:rsidP="00A1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AC" w:rsidRPr="00A142AC" w:rsidRDefault="00A142AC" w:rsidP="00A1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11.12.20</w:t>
            </w:r>
          </w:p>
        </w:tc>
        <w:tc>
          <w:tcPr>
            <w:tcW w:w="3118" w:type="dxa"/>
          </w:tcPr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42AC" w:rsidTr="00A142AC">
        <w:tc>
          <w:tcPr>
            <w:tcW w:w="708" w:type="dxa"/>
          </w:tcPr>
          <w:p w:rsidR="00A142AC" w:rsidRPr="00A142AC" w:rsidRDefault="00A142AC" w:rsidP="00A1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AC" w:rsidRPr="00A142AC" w:rsidRDefault="00A142AC" w:rsidP="00A1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C91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 С</w:t>
            </w: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ролик </w:t>
            </w:r>
            <w:r w:rsidR="00CB13C1" w:rsidRPr="00A142AC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 w:rsidR="00CB13C1" w:rsidRPr="00A142AC">
              <w:rPr>
                <w:rFonts w:ascii="Times New Roman" w:hAnsi="Times New Roman" w:cs="Times New Roman"/>
                <w:sz w:val="24"/>
                <w:szCs w:val="24"/>
              </w:rPr>
              <w:t>борьбы с</w:t>
            </w: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коррупцией</w:t>
            </w:r>
            <w:r w:rsidR="00CB13C1" w:rsidRPr="00A142AC">
              <w:rPr>
                <w:rFonts w:ascii="Times New Roman" w:hAnsi="Times New Roman" w:cs="Times New Roman"/>
                <w:sz w:val="24"/>
                <w:szCs w:val="24"/>
              </w:rPr>
              <w:t>», «К</w:t>
            </w: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со СПИДом»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7872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классы.</w:t>
            </w: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C91" w:rsidRPr="00A142AC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</w:t>
            </w: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мин</w:t>
            </w:r>
          </w:p>
          <w:p w:rsid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Диктант по профилактике СПИДа</w:t>
            </w: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418" w:type="dxa"/>
          </w:tcPr>
          <w:p w:rsidR="00A142AC" w:rsidRPr="00A142AC" w:rsidRDefault="00A142AC" w:rsidP="00A1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До 05.12.20</w:t>
            </w:r>
          </w:p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AC" w:rsidRDefault="00C12C91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r w:rsidR="00A142AC"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Садыкова Н.Б, </w:t>
            </w:r>
            <w:r w:rsidR="00CB13C1">
              <w:rPr>
                <w:rFonts w:ascii="Times New Roman" w:hAnsi="Times New Roman" w:cs="Times New Roman"/>
                <w:sz w:val="24"/>
                <w:szCs w:val="24"/>
              </w:rPr>
              <w:t>Хан.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</w:t>
            </w:r>
          </w:p>
        </w:tc>
      </w:tr>
      <w:tr w:rsidR="00A142AC" w:rsidTr="00A142AC">
        <w:tc>
          <w:tcPr>
            <w:tcW w:w="708" w:type="dxa"/>
          </w:tcPr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142AC" w:rsidRPr="00A142AC" w:rsidRDefault="00A142AC" w:rsidP="00A142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C12C91" w:rsidRPr="00A142AC">
              <w:rPr>
                <w:rFonts w:ascii="Times New Roman" w:hAnsi="Times New Roman" w:cs="Times New Roman"/>
                <w:sz w:val="24"/>
                <w:szCs w:val="24"/>
              </w:rPr>
              <w:t>Видеоролик в</w:t>
            </w: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 рамках акции </w:t>
            </w:r>
            <w:r w:rsidR="00C12C91" w:rsidRPr="00A142AC">
              <w:rPr>
                <w:rFonts w:ascii="Times New Roman" w:hAnsi="Times New Roman" w:cs="Times New Roman"/>
                <w:sz w:val="24"/>
                <w:szCs w:val="24"/>
              </w:rPr>
              <w:t>«16</w:t>
            </w: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DC1446" w:rsidRPr="00DC1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446">
              <w:rPr>
                <w:rFonts w:ascii="Times New Roman" w:hAnsi="Times New Roman" w:cs="Times New Roman"/>
                <w:sz w:val="24"/>
                <w:szCs w:val="24"/>
              </w:rPr>
              <w:t>активной работы</w:t>
            </w: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 против насилия </w:t>
            </w:r>
            <w:r w:rsidR="00C12C91" w:rsidRPr="00A142AC"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 девочек и женщин»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9классы. </w:t>
            </w: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EA7872" w:rsidRDefault="00EA7872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AC" w:rsidRPr="00A142AC" w:rsidRDefault="00C12C91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Диктант</w:t>
            </w:r>
            <w:r w:rsidR="0066131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вирусного гепатита</w:t>
            </w:r>
          </w:p>
        </w:tc>
        <w:tc>
          <w:tcPr>
            <w:tcW w:w="1418" w:type="dxa"/>
          </w:tcPr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AC" w:rsidRPr="00A142AC" w:rsidRDefault="00A142AC" w:rsidP="00A142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До 01.12.20</w:t>
            </w:r>
          </w:p>
        </w:tc>
        <w:tc>
          <w:tcPr>
            <w:tcW w:w="3118" w:type="dxa"/>
          </w:tcPr>
          <w:p w:rsidR="00A142AC" w:rsidRDefault="00C12C91" w:rsidP="00A142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r w:rsidR="00A142AC"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66131C" w:rsidRDefault="0066131C" w:rsidP="00A142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AC" w:rsidRPr="00A142AC" w:rsidRDefault="00C12C91" w:rsidP="00A142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Садыкова</w:t>
            </w:r>
            <w:r w:rsidR="0066131C"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</w:tc>
      </w:tr>
      <w:tr w:rsidR="00A142AC" w:rsidTr="00A142AC">
        <w:tc>
          <w:tcPr>
            <w:tcW w:w="708" w:type="dxa"/>
          </w:tcPr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142AC" w:rsidRPr="00A142AC" w:rsidRDefault="00A142AC" w:rsidP="00A142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12C91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7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Онлайн - выставка компьтерных плакатов «Профилактика употребление насвая и табака»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классы.</w:t>
            </w:r>
          </w:p>
          <w:p w:rsidR="00EA7872" w:rsidRDefault="00EA7872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72" w:rsidRPr="00A142AC" w:rsidRDefault="00EA7872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Диктант </w:t>
            </w:r>
            <w:r w:rsidR="00C12C91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</w:p>
          <w:p w:rsidR="00A142AC" w:rsidRPr="00A142AC" w:rsidRDefault="00A142AC" w:rsidP="00A142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418" w:type="dxa"/>
          </w:tcPr>
          <w:p w:rsidR="00A142AC" w:rsidRPr="00A142AC" w:rsidRDefault="00A142AC" w:rsidP="00A142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До 05.12.20</w:t>
            </w:r>
          </w:p>
        </w:tc>
        <w:tc>
          <w:tcPr>
            <w:tcW w:w="3118" w:type="dxa"/>
          </w:tcPr>
          <w:p w:rsid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информатики: Шаршенбекова Г.Т</w:t>
            </w:r>
          </w:p>
          <w:p w:rsidR="00EA7872" w:rsidRDefault="00EA7872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72" w:rsidRPr="00A142AC" w:rsidRDefault="00EA7872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B13C1">
              <w:rPr>
                <w:rFonts w:ascii="Times New Roman" w:hAnsi="Times New Roman" w:cs="Times New Roman"/>
                <w:sz w:val="24"/>
                <w:szCs w:val="24"/>
              </w:rPr>
              <w:t>Хан.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М.С, Асранова Г.С, Бектурсунова М.Т</w:t>
            </w:r>
          </w:p>
        </w:tc>
      </w:tr>
      <w:tr w:rsidR="00A142AC" w:rsidTr="00A142AC">
        <w:tc>
          <w:tcPr>
            <w:tcW w:w="708" w:type="dxa"/>
          </w:tcPr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142AC" w:rsidRPr="00A142AC" w:rsidRDefault="00A142AC" w:rsidP="00A142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Ко дню инвалида онлайн - выставка рисунков «Мы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5-6 классы</w:t>
            </w:r>
          </w:p>
          <w:p w:rsidR="00A142AC" w:rsidRPr="00A142AC" w:rsidRDefault="00EA7872" w:rsidP="00A142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="00A142AC" w:rsidRPr="00A142AC">
              <w:rPr>
                <w:rFonts w:ascii="Times New Roman" w:hAnsi="Times New Roman" w:cs="Times New Roman"/>
                <w:sz w:val="24"/>
                <w:szCs w:val="24"/>
              </w:rPr>
              <w:t>Рисунок А4)</w:t>
            </w:r>
          </w:p>
        </w:tc>
        <w:tc>
          <w:tcPr>
            <w:tcW w:w="1418" w:type="dxa"/>
          </w:tcPr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До 03.12.20</w:t>
            </w:r>
          </w:p>
        </w:tc>
        <w:tc>
          <w:tcPr>
            <w:tcW w:w="3118" w:type="dxa"/>
          </w:tcPr>
          <w:p w:rsid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предметники:</w:t>
            </w:r>
          </w:p>
          <w:p w:rsidR="00C12C91" w:rsidRDefault="00C12C91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C91" w:rsidRPr="00A142AC" w:rsidRDefault="00C12C91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Бектурсунова М.Т, Польшина Л.А</w:t>
            </w:r>
          </w:p>
        </w:tc>
      </w:tr>
      <w:tr w:rsidR="00A142AC" w:rsidTr="00A142AC">
        <w:tc>
          <w:tcPr>
            <w:tcW w:w="708" w:type="dxa"/>
          </w:tcPr>
          <w:p w:rsidR="00A142AC" w:rsidRPr="00A142AC" w:rsidRDefault="00A142AC" w:rsidP="00A142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A142AC" w:rsidRPr="00A142AC" w:rsidRDefault="00A142AC" w:rsidP="00A142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к Всемирному дню ребенка (20 ноября)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1-4 классы.</w:t>
            </w:r>
          </w:p>
        </w:tc>
        <w:tc>
          <w:tcPr>
            <w:tcW w:w="1418" w:type="dxa"/>
          </w:tcPr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До 20.12.20</w:t>
            </w:r>
          </w:p>
        </w:tc>
        <w:tc>
          <w:tcPr>
            <w:tcW w:w="3118" w:type="dxa"/>
          </w:tcPr>
          <w:p w:rsidR="00A142AC" w:rsidRPr="00A142AC" w:rsidRDefault="00A142AC" w:rsidP="00A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142AC" w:rsidRPr="00A142AC" w:rsidRDefault="00A142AC" w:rsidP="0016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B94" w:rsidRPr="00A142AC" w:rsidRDefault="00165B94" w:rsidP="0016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B94" w:rsidRPr="00165B94" w:rsidRDefault="00165B94" w:rsidP="00165B94">
      <w:pPr>
        <w:jc w:val="center"/>
        <w:rPr>
          <w:sz w:val="28"/>
          <w:szCs w:val="28"/>
        </w:rPr>
      </w:pPr>
    </w:p>
    <w:sectPr w:rsidR="00165B94" w:rsidRPr="00165B94" w:rsidSect="00A142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E137C"/>
    <w:multiLevelType w:val="hybridMultilevel"/>
    <w:tmpl w:val="9B8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94"/>
    <w:rsid w:val="00141228"/>
    <w:rsid w:val="00165B94"/>
    <w:rsid w:val="002D640D"/>
    <w:rsid w:val="004737FF"/>
    <w:rsid w:val="0066131C"/>
    <w:rsid w:val="007E009B"/>
    <w:rsid w:val="00826170"/>
    <w:rsid w:val="00962832"/>
    <w:rsid w:val="00A142AC"/>
    <w:rsid w:val="00A478A1"/>
    <w:rsid w:val="00BA725A"/>
    <w:rsid w:val="00C12C91"/>
    <w:rsid w:val="00CB13C1"/>
    <w:rsid w:val="00DC1446"/>
    <w:rsid w:val="00E6722C"/>
    <w:rsid w:val="00EA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EE2B3-CCAD-4F08-9358-2F4CC995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832"/>
    <w:pPr>
      <w:ind w:left="720"/>
      <w:contextualSpacing/>
    </w:pPr>
  </w:style>
  <w:style w:type="table" w:styleId="a4">
    <w:name w:val="Table Grid"/>
    <w:basedOn w:val="a1"/>
    <w:uiPriority w:val="39"/>
    <w:rsid w:val="00A1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2020-11-17T07:14:00Z</dcterms:created>
  <dcterms:modified xsi:type="dcterms:W3CDTF">2020-11-17T10:18:00Z</dcterms:modified>
</cp:coreProperties>
</file>