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8A" w:rsidRPr="00B716BD" w:rsidRDefault="0057318A" w:rsidP="00E46200">
      <w:pPr>
        <w:spacing w:after="0"/>
        <w:jc w:val="center"/>
        <w:rPr>
          <w:b/>
        </w:rPr>
      </w:pPr>
      <w:bookmarkStart w:id="0" w:name="_GoBack"/>
      <w:r w:rsidRPr="00B716BD">
        <w:rPr>
          <w:b/>
        </w:rPr>
        <w:t xml:space="preserve">9-класс </w:t>
      </w:r>
    </w:p>
    <w:p w:rsidR="0057318A" w:rsidRPr="00B716BD" w:rsidRDefault="0057318A" w:rsidP="00E46200">
      <w:pPr>
        <w:spacing w:after="0"/>
        <w:jc w:val="center"/>
        <w:rPr>
          <w:b/>
        </w:rPr>
      </w:pPr>
      <w:r w:rsidRPr="00B716BD">
        <w:rPr>
          <w:b/>
        </w:rPr>
        <w:t>1-БӨЛҮК.</w:t>
      </w:r>
      <w:r w:rsidRPr="00B716BD">
        <w:rPr>
          <w:b/>
          <w:lang w:val="ru-RU"/>
        </w:rPr>
        <w:t xml:space="preserve"> </w:t>
      </w:r>
      <w:r w:rsidRPr="00B716BD">
        <w:rPr>
          <w:b/>
        </w:rPr>
        <w:t>ЛЕКСИКА. ГРАММАТИКА</w:t>
      </w:r>
    </w:p>
    <w:p w:rsidR="0057318A" w:rsidRPr="00B716BD" w:rsidRDefault="0057318A" w:rsidP="00E46200">
      <w:pPr>
        <w:jc w:val="center"/>
        <w:rPr>
          <w:b/>
          <w:lang w:val="ru-RU"/>
        </w:rPr>
      </w:pPr>
      <w:r w:rsidRPr="00B716BD">
        <w:rPr>
          <w:b/>
          <w:lang w:val="ru-RU"/>
        </w:rPr>
        <w:t xml:space="preserve">ТЕСТТИ АТКАРУУ БОЮНЧА НУСКАМА </w:t>
      </w:r>
    </w:p>
    <w:p w:rsidR="0057318A" w:rsidRPr="00B716BD" w:rsidRDefault="005E0219" w:rsidP="00E46200">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Тестти</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w:t>
      </w:r>
      <w:r w:rsidR="0057318A" w:rsidRPr="00B716BD">
        <w:rPr>
          <w:rFonts w:ascii="Times New Roman" w:hAnsi="Times New Roman" w:cs="Times New Roman"/>
          <w:sz w:val="24"/>
          <w:szCs w:val="24"/>
        </w:rPr>
        <w:t>ткаруу</w:t>
      </w:r>
      <w:proofErr w:type="spellEnd"/>
      <w:r w:rsidR="0057318A" w:rsidRPr="00B716BD">
        <w:rPr>
          <w:rFonts w:ascii="Times New Roman" w:hAnsi="Times New Roman" w:cs="Times New Roman"/>
          <w:sz w:val="24"/>
          <w:szCs w:val="24"/>
        </w:rPr>
        <w:t xml:space="preserve"> </w:t>
      </w:r>
      <w:proofErr w:type="spellStart"/>
      <w:r w:rsidR="0057318A" w:rsidRPr="00B716BD">
        <w:rPr>
          <w:rFonts w:ascii="Times New Roman" w:hAnsi="Times New Roman" w:cs="Times New Roman"/>
          <w:sz w:val="24"/>
          <w:szCs w:val="24"/>
        </w:rPr>
        <w:t>убактысы</w:t>
      </w:r>
      <w:proofErr w:type="spellEnd"/>
      <w:r w:rsidR="0057318A" w:rsidRPr="00B716BD">
        <w:rPr>
          <w:rFonts w:ascii="Times New Roman" w:hAnsi="Times New Roman" w:cs="Times New Roman"/>
          <w:sz w:val="24"/>
          <w:szCs w:val="24"/>
        </w:rPr>
        <w:t xml:space="preserve"> –</w:t>
      </w:r>
      <w:r w:rsidR="00EE0120" w:rsidRPr="00B716BD">
        <w:rPr>
          <w:rFonts w:ascii="Times New Roman" w:hAnsi="Times New Roman" w:cs="Times New Roman"/>
          <w:sz w:val="24"/>
          <w:szCs w:val="24"/>
        </w:rPr>
        <w:t xml:space="preserve"> 4</w:t>
      </w:r>
      <w:r w:rsidR="0057318A" w:rsidRPr="00B716BD">
        <w:rPr>
          <w:rFonts w:ascii="Times New Roman" w:hAnsi="Times New Roman" w:cs="Times New Roman"/>
          <w:sz w:val="24"/>
          <w:szCs w:val="24"/>
        </w:rPr>
        <w:t xml:space="preserve">0 </w:t>
      </w:r>
      <w:proofErr w:type="spellStart"/>
      <w:r w:rsidR="0057318A" w:rsidRPr="00B716BD">
        <w:rPr>
          <w:rFonts w:ascii="Times New Roman" w:hAnsi="Times New Roman" w:cs="Times New Roman"/>
          <w:sz w:val="24"/>
          <w:szCs w:val="24"/>
        </w:rPr>
        <w:t>мүнөт</w:t>
      </w:r>
      <w:proofErr w:type="spellEnd"/>
      <w:r w:rsidR="0057318A" w:rsidRPr="00B716BD">
        <w:rPr>
          <w:rFonts w:ascii="Times New Roman" w:hAnsi="Times New Roman" w:cs="Times New Roman"/>
          <w:sz w:val="24"/>
          <w:szCs w:val="24"/>
        </w:rPr>
        <w:t xml:space="preserve">. </w:t>
      </w:r>
    </w:p>
    <w:p w:rsidR="0057318A" w:rsidRPr="00B716BD" w:rsidRDefault="0057318A" w:rsidP="00E46200">
      <w:pPr>
        <w:pStyle w:val="a5"/>
        <w:rPr>
          <w:rFonts w:ascii="Times New Roman" w:hAnsi="Times New Roman" w:cs="Times New Roman"/>
          <w:sz w:val="24"/>
          <w:szCs w:val="24"/>
        </w:rPr>
      </w:pPr>
      <w:r w:rsidRPr="00B716BD">
        <w:rPr>
          <w:rFonts w:ascii="Times New Roman" w:hAnsi="Times New Roman" w:cs="Times New Roman"/>
          <w:sz w:val="24"/>
          <w:szCs w:val="24"/>
        </w:rPr>
        <w:t>Т</w:t>
      </w:r>
      <w:r w:rsidR="005E0219" w:rsidRPr="00B716BD">
        <w:rPr>
          <w:rFonts w:ascii="Times New Roman" w:hAnsi="Times New Roman" w:cs="Times New Roman"/>
          <w:sz w:val="24"/>
          <w:szCs w:val="24"/>
        </w:rPr>
        <w:t xml:space="preserve">ест </w:t>
      </w:r>
      <w:proofErr w:type="spellStart"/>
      <w:r w:rsidR="005E0219" w:rsidRPr="00B716BD">
        <w:rPr>
          <w:rFonts w:ascii="Times New Roman" w:hAnsi="Times New Roman" w:cs="Times New Roman"/>
          <w:sz w:val="24"/>
          <w:szCs w:val="24"/>
        </w:rPr>
        <w:t>т</w:t>
      </w:r>
      <w:r w:rsidR="00FF6105" w:rsidRPr="00B716BD">
        <w:rPr>
          <w:rFonts w:ascii="Times New Roman" w:hAnsi="Times New Roman" w:cs="Times New Roman"/>
          <w:sz w:val="24"/>
          <w:szCs w:val="24"/>
        </w:rPr>
        <w:t>апшырмаларынын</w:t>
      </w:r>
      <w:proofErr w:type="spellEnd"/>
      <w:r w:rsidRPr="00B716BD">
        <w:rPr>
          <w:rFonts w:ascii="Times New Roman" w:hAnsi="Times New Roman" w:cs="Times New Roman"/>
          <w:sz w:val="24"/>
          <w:szCs w:val="24"/>
        </w:rPr>
        <w:t xml:space="preserve"> саны – 40.</w:t>
      </w:r>
    </w:p>
    <w:p w:rsidR="0057318A" w:rsidRPr="00B716BD" w:rsidRDefault="0057318A" w:rsidP="00E46200">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Тестти</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аткарууда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сөздүк</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колдонууга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болбойт</w:t>
      </w:r>
      <w:proofErr w:type="spellEnd"/>
      <w:r w:rsidRPr="00B716BD">
        <w:rPr>
          <w:rFonts w:ascii="Times New Roman" w:hAnsi="Times New Roman" w:cs="Times New Roman"/>
          <w:sz w:val="24"/>
          <w:szCs w:val="24"/>
        </w:rPr>
        <w:t xml:space="preserve">. </w:t>
      </w:r>
    </w:p>
    <w:p w:rsidR="0057318A" w:rsidRPr="00B716BD" w:rsidRDefault="0057318A" w:rsidP="0057318A">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Таблицанын</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сол</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жагын</w:t>
      </w:r>
      <w:r w:rsidR="005E0219" w:rsidRPr="00B716BD">
        <w:rPr>
          <w:rFonts w:ascii="Times New Roman" w:hAnsi="Times New Roman" w:cs="Times New Roman"/>
          <w:sz w:val="24"/>
          <w:szCs w:val="24"/>
        </w:rPr>
        <w:t>да</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сүйлөмдө</w:t>
      </w:r>
      <w:proofErr w:type="gramStart"/>
      <w:r w:rsidR="005E0219" w:rsidRPr="00B716BD">
        <w:rPr>
          <w:rFonts w:ascii="Times New Roman" w:hAnsi="Times New Roman" w:cs="Times New Roman"/>
          <w:sz w:val="24"/>
          <w:szCs w:val="24"/>
        </w:rPr>
        <w:t>р</w:t>
      </w:r>
      <w:proofErr w:type="spellEnd"/>
      <w:proofErr w:type="gram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берилген</w:t>
      </w:r>
      <w:proofErr w:type="spellEnd"/>
      <w:r w:rsidR="005E0219" w:rsidRPr="00B716BD">
        <w:rPr>
          <w:rFonts w:ascii="Times New Roman" w:hAnsi="Times New Roman" w:cs="Times New Roman"/>
          <w:sz w:val="24"/>
          <w:szCs w:val="24"/>
        </w:rPr>
        <w:t xml:space="preserve"> (1,2 </w:t>
      </w:r>
      <w:proofErr w:type="spellStart"/>
      <w:r w:rsidR="005E0219" w:rsidRPr="00B716BD">
        <w:rPr>
          <w:rFonts w:ascii="Times New Roman" w:hAnsi="Times New Roman" w:cs="Times New Roman"/>
          <w:sz w:val="24"/>
          <w:szCs w:val="24"/>
        </w:rPr>
        <w:t>ж.б</w:t>
      </w:r>
      <w:proofErr w:type="spellEnd"/>
      <w:r w:rsidR="00FF6105" w:rsidRPr="00B716BD">
        <w:rPr>
          <w:rFonts w:ascii="Times New Roman" w:hAnsi="Times New Roman" w:cs="Times New Roman"/>
          <w:sz w:val="24"/>
          <w:szCs w:val="24"/>
        </w:rPr>
        <w:t>.</w:t>
      </w:r>
      <w:r w:rsidR="005E0219" w:rsidRPr="00B716BD">
        <w:rPr>
          <w:rFonts w:ascii="Times New Roman" w:hAnsi="Times New Roman" w:cs="Times New Roman"/>
          <w:sz w:val="24"/>
          <w:szCs w:val="24"/>
        </w:rPr>
        <w:t xml:space="preserve">), ал </w:t>
      </w:r>
      <w:proofErr w:type="spellStart"/>
      <w:r w:rsidR="005E0219" w:rsidRPr="00B716BD">
        <w:rPr>
          <w:rFonts w:ascii="Times New Roman" w:hAnsi="Times New Roman" w:cs="Times New Roman"/>
          <w:sz w:val="24"/>
          <w:szCs w:val="24"/>
        </w:rPr>
        <w:t>эми</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оң</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жагында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жооптордун</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варианттары</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берилген</w:t>
      </w:r>
      <w:proofErr w:type="spellEnd"/>
      <w:r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Туура</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жоопту</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таап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аны</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тегеректеп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белгиле</w:t>
      </w:r>
      <w:proofErr w:type="spellEnd"/>
      <w:r w:rsidR="005E0219"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Эгерде</w:t>
      </w:r>
      <w:proofErr w:type="spellEnd"/>
      <w:r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жаңылып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туура</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эмес</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белгилеп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алсаң</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анда</w:t>
      </w:r>
      <w:proofErr w:type="spellEnd"/>
      <w:r w:rsidR="005E0219" w:rsidRPr="00B716BD">
        <w:rPr>
          <w:rFonts w:ascii="Times New Roman" w:hAnsi="Times New Roman" w:cs="Times New Roman"/>
          <w:sz w:val="24"/>
          <w:szCs w:val="24"/>
        </w:rPr>
        <w:t xml:space="preserve"> ал </w:t>
      </w:r>
      <w:proofErr w:type="spellStart"/>
      <w:r w:rsidR="005E0219" w:rsidRPr="00B716BD">
        <w:rPr>
          <w:rFonts w:ascii="Times New Roman" w:hAnsi="Times New Roman" w:cs="Times New Roman"/>
          <w:sz w:val="24"/>
          <w:szCs w:val="24"/>
        </w:rPr>
        <w:t>вариантты</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чийип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салып</w:t>
      </w:r>
      <w:proofErr w:type="spellEnd"/>
      <w:r w:rsidR="005E0219"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туура</w:t>
      </w:r>
      <w:proofErr w:type="spellEnd"/>
      <w:r w:rsidRPr="00B716BD">
        <w:rPr>
          <w:rFonts w:ascii="Times New Roman" w:hAnsi="Times New Roman" w:cs="Times New Roman"/>
          <w:sz w:val="24"/>
          <w:szCs w:val="24"/>
        </w:rPr>
        <w:t xml:space="preserve"> </w:t>
      </w:r>
      <w:proofErr w:type="spellStart"/>
      <w:proofErr w:type="gramStart"/>
      <w:r w:rsidR="005E0219" w:rsidRPr="00B716BD">
        <w:rPr>
          <w:rFonts w:ascii="Times New Roman" w:hAnsi="Times New Roman" w:cs="Times New Roman"/>
          <w:sz w:val="24"/>
          <w:szCs w:val="24"/>
        </w:rPr>
        <w:t>деп</w:t>
      </w:r>
      <w:proofErr w:type="spellEnd"/>
      <w:proofErr w:type="gram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эсептеген</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жоопту</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тегеректеп</w:t>
      </w:r>
      <w:proofErr w:type="spellEnd"/>
      <w:r w:rsidR="005E0219" w:rsidRPr="00B716BD">
        <w:rPr>
          <w:rFonts w:ascii="Times New Roman" w:hAnsi="Times New Roman" w:cs="Times New Roman"/>
          <w:sz w:val="24"/>
          <w:szCs w:val="24"/>
        </w:rPr>
        <w:t xml:space="preserve"> </w:t>
      </w:r>
      <w:proofErr w:type="spellStart"/>
      <w:r w:rsidR="005E0219" w:rsidRPr="00B716BD">
        <w:rPr>
          <w:rFonts w:ascii="Times New Roman" w:hAnsi="Times New Roman" w:cs="Times New Roman"/>
          <w:sz w:val="24"/>
          <w:szCs w:val="24"/>
        </w:rPr>
        <w:t>белгиле</w:t>
      </w:r>
      <w:proofErr w:type="spellEnd"/>
      <w:r w:rsidR="005E0219" w:rsidRPr="00B716BD">
        <w:rPr>
          <w:rFonts w:ascii="Times New Roman" w:hAnsi="Times New Roman" w:cs="Times New Roman"/>
          <w:sz w:val="24"/>
          <w:szCs w:val="24"/>
        </w:rPr>
        <w:t>.</w:t>
      </w:r>
    </w:p>
    <w:p w:rsidR="00860C0A" w:rsidRPr="00B716BD" w:rsidRDefault="00860C0A" w:rsidP="00D603AA">
      <w:pPr>
        <w:spacing w:after="0"/>
      </w:pPr>
    </w:p>
    <w:p w:rsidR="00925281" w:rsidRPr="00B716BD" w:rsidRDefault="00EE106F" w:rsidP="00D603AA">
      <w:pPr>
        <w:spacing w:after="0"/>
        <w:rPr>
          <w:b/>
        </w:rPr>
      </w:pPr>
      <w:r w:rsidRPr="00B716BD">
        <w:rPr>
          <w:rStyle w:val="a6"/>
          <w:b/>
        </w:rPr>
        <w:t xml:space="preserve">Сүйлөмдөрдү толуктагыла. </w:t>
      </w:r>
    </w:p>
    <w:tbl>
      <w:tblPr>
        <w:tblStyle w:val="a3"/>
        <w:tblW w:w="9463" w:type="dxa"/>
        <w:tblLook w:val="04A0" w:firstRow="1" w:lastRow="0" w:firstColumn="1" w:lastColumn="0" w:noHBand="0" w:noVBand="1"/>
      </w:tblPr>
      <w:tblGrid>
        <w:gridCol w:w="675"/>
        <w:gridCol w:w="5983"/>
        <w:gridCol w:w="2805"/>
      </w:tblGrid>
      <w:tr w:rsidR="00925281" w:rsidRPr="00B716BD" w:rsidTr="00EE106F">
        <w:tc>
          <w:tcPr>
            <w:tcW w:w="675" w:type="dxa"/>
          </w:tcPr>
          <w:p w:rsidR="00925281" w:rsidRPr="00B716BD" w:rsidRDefault="00925281" w:rsidP="00925281">
            <w:pPr>
              <w:pStyle w:val="a4"/>
              <w:numPr>
                <w:ilvl w:val="0"/>
                <w:numId w:val="19"/>
              </w:numPr>
              <w:ind w:hanging="720"/>
              <w:rPr>
                <w:b/>
              </w:rPr>
            </w:pPr>
          </w:p>
        </w:tc>
        <w:tc>
          <w:tcPr>
            <w:tcW w:w="5983" w:type="dxa"/>
          </w:tcPr>
          <w:p w:rsidR="00925281" w:rsidRPr="00B716BD" w:rsidRDefault="00EE106F" w:rsidP="005B4BD1">
            <w:r w:rsidRPr="00B716BD">
              <w:t xml:space="preserve">9-класстын окуучулары ... </w:t>
            </w:r>
            <w:r w:rsidR="00925281" w:rsidRPr="00B716BD">
              <w:t xml:space="preserve">отургузушту. </w:t>
            </w:r>
          </w:p>
        </w:tc>
        <w:tc>
          <w:tcPr>
            <w:tcW w:w="2805" w:type="dxa"/>
          </w:tcPr>
          <w:p w:rsidR="00925281" w:rsidRPr="00B716BD" w:rsidRDefault="00925281" w:rsidP="005B4BD1">
            <w:r w:rsidRPr="00B716BD">
              <w:t xml:space="preserve">А) ташты </w:t>
            </w:r>
          </w:p>
          <w:p w:rsidR="00925281" w:rsidRPr="00B716BD" w:rsidRDefault="00925281" w:rsidP="005B4BD1">
            <w:r w:rsidRPr="00B716BD">
              <w:t>Б) камыш</w:t>
            </w:r>
          </w:p>
          <w:p w:rsidR="00925281" w:rsidRPr="00B716BD" w:rsidRDefault="00925281" w:rsidP="005B4BD1">
            <w:r w:rsidRPr="00B716BD">
              <w:t>В) көчөт</w:t>
            </w:r>
          </w:p>
          <w:p w:rsidR="00925281" w:rsidRPr="00B716BD" w:rsidRDefault="00925281" w:rsidP="005B4BD1">
            <w:r w:rsidRPr="00B716BD">
              <w:t>Г) балыр</w:t>
            </w:r>
          </w:p>
        </w:tc>
      </w:tr>
      <w:tr w:rsidR="00925281" w:rsidRPr="00B716BD" w:rsidTr="00EE106F">
        <w:tc>
          <w:tcPr>
            <w:tcW w:w="675" w:type="dxa"/>
          </w:tcPr>
          <w:p w:rsidR="00925281" w:rsidRPr="00B716BD" w:rsidRDefault="00925281" w:rsidP="00925281">
            <w:pPr>
              <w:pStyle w:val="a4"/>
              <w:numPr>
                <w:ilvl w:val="0"/>
                <w:numId w:val="19"/>
              </w:numPr>
              <w:ind w:hanging="720"/>
              <w:rPr>
                <w:b/>
              </w:rPr>
            </w:pPr>
          </w:p>
        </w:tc>
        <w:tc>
          <w:tcPr>
            <w:tcW w:w="5983" w:type="dxa"/>
          </w:tcPr>
          <w:p w:rsidR="00925281" w:rsidRPr="00B716BD" w:rsidRDefault="00925281" w:rsidP="005B4BD1">
            <w:r w:rsidRPr="00B716BD">
              <w:t>Бишке</w:t>
            </w:r>
            <w:r w:rsidR="00EE106F" w:rsidRPr="00B716BD">
              <w:t xml:space="preserve">к – Кыргыз Республикасынын ... </w:t>
            </w:r>
            <w:r w:rsidRPr="00B716BD">
              <w:t xml:space="preserve">. </w:t>
            </w:r>
          </w:p>
        </w:tc>
        <w:tc>
          <w:tcPr>
            <w:tcW w:w="2805" w:type="dxa"/>
          </w:tcPr>
          <w:p w:rsidR="00925281" w:rsidRPr="00B716BD" w:rsidRDefault="00925281" w:rsidP="005B4BD1">
            <w:r w:rsidRPr="00B716BD">
              <w:t>А) борбору</w:t>
            </w:r>
          </w:p>
          <w:p w:rsidR="00925281" w:rsidRPr="00B716BD" w:rsidRDefault="00925281" w:rsidP="005B4BD1">
            <w:r w:rsidRPr="00B716BD">
              <w:t>Б) айылы</w:t>
            </w:r>
          </w:p>
          <w:p w:rsidR="00925281" w:rsidRPr="00B716BD" w:rsidRDefault="00925281" w:rsidP="005B4BD1">
            <w:r w:rsidRPr="00B716BD">
              <w:t>В) кыштагы</w:t>
            </w:r>
          </w:p>
          <w:p w:rsidR="00925281" w:rsidRPr="00B716BD" w:rsidRDefault="00925281" w:rsidP="005B4BD1">
            <w:r w:rsidRPr="00B716BD">
              <w:t xml:space="preserve">Г) көчөсү </w:t>
            </w:r>
          </w:p>
        </w:tc>
      </w:tr>
      <w:tr w:rsidR="00925281" w:rsidRPr="00B716BD" w:rsidTr="00EE106F">
        <w:tc>
          <w:tcPr>
            <w:tcW w:w="675" w:type="dxa"/>
          </w:tcPr>
          <w:p w:rsidR="00925281" w:rsidRPr="00B716BD" w:rsidRDefault="00925281" w:rsidP="00925281">
            <w:pPr>
              <w:pStyle w:val="a4"/>
              <w:numPr>
                <w:ilvl w:val="0"/>
                <w:numId w:val="19"/>
              </w:numPr>
              <w:ind w:hanging="720"/>
              <w:rPr>
                <w:b/>
              </w:rPr>
            </w:pPr>
          </w:p>
        </w:tc>
        <w:tc>
          <w:tcPr>
            <w:tcW w:w="5983" w:type="dxa"/>
          </w:tcPr>
          <w:p w:rsidR="00925281" w:rsidRPr="00B716BD" w:rsidRDefault="00925281" w:rsidP="005B4BD1">
            <w:r w:rsidRPr="00B716BD">
              <w:t xml:space="preserve">..., ал Жыргал эмес чыгар. </w:t>
            </w:r>
          </w:p>
        </w:tc>
        <w:tc>
          <w:tcPr>
            <w:tcW w:w="2805" w:type="dxa"/>
          </w:tcPr>
          <w:p w:rsidR="00925281" w:rsidRPr="00B716BD" w:rsidRDefault="00925281" w:rsidP="005B4BD1">
            <w:r w:rsidRPr="00B716BD">
              <w:t>А) Пай-пай</w:t>
            </w:r>
          </w:p>
          <w:p w:rsidR="00925281" w:rsidRPr="00B716BD" w:rsidRDefault="00925281" w:rsidP="005B4BD1">
            <w:r w:rsidRPr="00B716BD">
              <w:t>Б) Айрөк</w:t>
            </w:r>
          </w:p>
          <w:p w:rsidR="00925281" w:rsidRPr="00B716BD" w:rsidRDefault="00925281" w:rsidP="005B4BD1">
            <w:r w:rsidRPr="00B716BD">
              <w:t>В) Түтү</w:t>
            </w:r>
          </w:p>
          <w:p w:rsidR="00925281" w:rsidRPr="00B716BD" w:rsidRDefault="00925281" w:rsidP="005B4BD1">
            <w:r w:rsidRPr="00B716BD">
              <w:t>Г) Балким</w:t>
            </w:r>
          </w:p>
        </w:tc>
      </w:tr>
      <w:tr w:rsidR="00925281" w:rsidRPr="00B716BD" w:rsidTr="00EE106F">
        <w:tc>
          <w:tcPr>
            <w:tcW w:w="675" w:type="dxa"/>
          </w:tcPr>
          <w:p w:rsidR="00925281" w:rsidRPr="00B716BD" w:rsidRDefault="00925281" w:rsidP="00925281">
            <w:pPr>
              <w:pStyle w:val="a4"/>
              <w:numPr>
                <w:ilvl w:val="0"/>
                <w:numId w:val="19"/>
              </w:numPr>
              <w:ind w:hanging="720"/>
              <w:rPr>
                <w:b/>
              </w:rPr>
            </w:pPr>
          </w:p>
        </w:tc>
        <w:tc>
          <w:tcPr>
            <w:tcW w:w="5983" w:type="dxa"/>
          </w:tcPr>
          <w:p w:rsidR="00925281" w:rsidRPr="00B716BD" w:rsidRDefault="00925281" w:rsidP="005B4BD1">
            <w:r w:rsidRPr="00B716BD">
              <w:t>Биздин классыбыздан спорттук мелдешке катышуучулар ... : А.</w:t>
            </w:r>
            <w:r w:rsidR="00E03D4C" w:rsidRPr="00B716BD">
              <w:rPr>
                <w:lang w:val="ru-RU"/>
              </w:rPr>
              <w:t xml:space="preserve"> </w:t>
            </w:r>
            <w:r w:rsidRPr="00B716BD">
              <w:t>Сергеев, В.</w:t>
            </w:r>
            <w:r w:rsidR="00E03D4C" w:rsidRPr="00B716BD">
              <w:rPr>
                <w:lang w:val="ru-RU"/>
              </w:rPr>
              <w:t xml:space="preserve"> </w:t>
            </w:r>
            <w:r w:rsidRPr="00B716BD">
              <w:t>Абрамова, И.</w:t>
            </w:r>
            <w:r w:rsidR="00E03D4C" w:rsidRPr="00B716BD">
              <w:rPr>
                <w:lang w:val="ru-RU"/>
              </w:rPr>
              <w:t xml:space="preserve"> </w:t>
            </w:r>
            <w:r w:rsidRPr="00B716BD">
              <w:t xml:space="preserve">Асанов. </w:t>
            </w:r>
          </w:p>
        </w:tc>
        <w:tc>
          <w:tcPr>
            <w:tcW w:w="2805" w:type="dxa"/>
          </w:tcPr>
          <w:p w:rsidR="00925281" w:rsidRPr="00B716BD" w:rsidRDefault="00925281" w:rsidP="005B4BD1">
            <w:r w:rsidRPr="00B716BD">
              <w:t>А) ошондуктан</w:t>
            </w:r>
          </w:p>
          <w:p w:rsidR="00925281" w:rsidRPr="00B716BD" w:rsidRDefault="00925281" w:rsidP="005B4BD1">
            <w:r w:rsidRPr="00B716BD">
              <w:t>Б) төмөнкүлөр</w:t>
            </w:r>
          </w:p>
          <w:p w:rsidR="00925281" w:rsidRPr="00B716BD" w:rsidRDefault="00925281" w:rsidP="005B4BD1">
            <w:r w:rsidRPr="00B716BD">
              <w:t>В) ошентип</w:t>
            </w:r>
          </w:p>
          <w:p w:rsidR="00925281" w:rsidRPr="00B716BD" w:rsidRDefault="00925281" w:rsidP="005B4BD1">
            <w:r w:rsidRPr="00B716BD">
              <w:t xml:space="preserve">Г) кыскасы </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603AA" w:rsidP="00AE2C54">
            <w:r w:rsidRPr="00B716BD">
              <w:t xml:space="preserve">Биздин класста </w:t>
            </w:r>
            <w:r w:rsidR="00AE2C54" w:rsidRPr="00B716BD">
              <w:t xml:space="preserve">... </w:t>
            </w:r>
            <w:r w:rsidRPr="00B716BD">
              <w:t xml:space="preserve"> бала бар.</w:t>
            </w:r>
          </w:p>
        </w:tc>
        <w:tc>
          <w:tcPr>
            <w:tcW w:w="2805" w:type="dxa"/>
          </w:tcPr>
          <w:p w:rsidR="00D603AA" w:rsidRPr="00B716BD" w:rsidRDefault="00D603AA" w:rsidP="00AE2C54">
            <w:r w:rsidRPr="00B716BD">
              <w:t>А) жыйырма бирде</w:t>
            </w:r>
          </w:p>
          <w:p w:rsidR="00D603AA" w:rsidRPr="00B716BD" w:rsidRDefault="00D603AA" w:rsidP="00AE2C54">
            <w:r w:rsidRPr="00B716BD">
              <w:t>Б) жыйырма бирди</w:t>
            </w:r>
          </w:p>
          <w:p w:rsidR="00D603AA" w:rsidRPr="00B716BD" w:rsidRDefault="00E31020" w:rsidP="00AE2C54">
            <w:r w:rsidRPr="00B716BD">
              <w:t>В) жыйырма би</w:t>
            </w:r>
            <w:r w:rsidR="00D603AA" w:rsidRPr="00B716BD">
              <w:t>рге</w:t>
            </w:r>
          </w:p>
          <w:p w:rsidR="00D603AA" w:rsidRPr="00B716BD" w:rsidRDefault="00D603AA" w:rsidP="00AE2C54">
            <w:r w:rsidRPr="00B716BD">
              <w:t xml:space="preserve">Г) жыйырма бир </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E03D4C" w:rsidP="00AE2C54">
            <w:r w:rsidRPr="00B716BD">
              <w:t>–</w:t>
            </w:r>
            <w:r w:rsidRPr="00B716BD">
              <w:rPr>
                <w:lang w:val="ru-RU"/>
              </w:rPr>
              <w:t xml:space="preserve"> Дамира</w:t>
            </w:r>
            <w:r w:rsidR="00D603AA" w:rsidRPr="00B716BD">
              <w:t xml:space="preserve">, бизге кыргыз тили </w:t>
            </w:r>
            <w:r w:rsidR="00AE2C54" w:rsidRPr="00B716BD">
              <w:t xml:space="preserve">... </w:t>
            </w:r>
            <w:r w:rsidR="00D603AA" w:rsidRPr="00B716BD">
              <w:t xml:space="preserve">болот? </w:t>
            </w:r>
          </w:p>
        </w:tc>
        <w:tc>
          <w:tcPr>
            <w:tcW w:w="2805" w:type="dxa"/>
          </w:tcPr>
          <w:p w:rsidR="00D603AA" w:rsidRPr="00B716BD" w:rsidRDefault="00D603AA" w:rsidP="00AE2C54">
            <w:r w:rsidRPr="00B716BD">
              <w:t>А) кандай</w:t>
            </w:r>
          </w:p>
          <w:p w:rsidR="00D603AA" w:rsidRPr="00B716BD" w:rsidRDefault="00D603AA" w:rsidP="00AE2C54">
            <w:r w:rsidRPr="00B716BD">
              <w:t>Б) качан</w:t>
            </w:r>
          </w:p>
          <w:p w:rsidR="00D603AA" w:rsidRPr="00B716BD" w:rsidRDefault="00D603AA" w:rsidP="00AE2C54">
            <w:r w:rsidRPr="00B716BD">
              <w:t>В) кантип</w:t>
            </w:r>
          </w:p>
          <w:p w:rsidR="00D603AA" w:rsidRPr="00B716BD" w:rsidRDefault="00D603AA" w:rsidP="00AE2C54">
            <w:r w:rsidRPr="00B716BD">
              <w:t>Г) кайсы</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603AA" w:rsidP="00AE2C54">
            <w:r w:rsidRPr="00B716BD">
              <w:t xml:space="preserve">Биз Жибек Жолу </w:t>
            </w:r>
            <w:r w:rsidR="00AE2C54" w:rsidRPr="00B716BD">
              <w:t xml:space="preserve">... </w:t>
            </w:r>
            <w:r w:rsidRPr="00B716BD">
              <w:t xml:space="preserve"> жашайбыз.</w:t>
            </w:r>
          </w:p>
        </w:tc>
        <w:tc>
          <w:tcPr>
            <w:tcW w:w="2805" w:type="dxa"/>
          </w:tcPr>
          <w:p w:rsidR="00D603AA" w:rsidRPr="00B716BD" w:rsidRDefault="00D603AA" w:rsidP="00AE2C54">
            <w:r w:rsidRPr="00B716BD">
              <w:t>А) көчө</w:t>
            </w:r>
            <w:r w:rsidR="00E31020" w:rsidRPr="00B716BD">
              <w:t>сүн</w:t>
            </w:r>
            <w:r w:rsidRPr="00B716BD">
              <w:t>дө</w:t>
            </w:r>
          </w:p>
          <w:p w:rsidR="00D603AA" w:rsidRPr="00B716BD" w:rsidRDefault="00D603AA" w:rsidP="00AE2C54">
            <w:r w:rsidRPr="00B716BD">
              <w:t>Б) көчөнү</w:t>
            </w:r>
          </w:p>
          <w:p w:rsidR="00D603AA" w:rsidRPr="00B716BD" w:rsidRDefault="00D603AA" w:rsidP="00AE2C54">
            <w:r w:rsidRPr="00B716BD">
              <w:t>В) көчөнүн</w:t>
            </w:r>
          </w:p>
          <w:p w:rsidR="00D603AA" w:rsidRPr="00B716BD" w:rsidRDefault="00D603AA" w:rsidP="00AE2C54">
            <w:r w:rsidRPr="00B716BD">
              <w:t>Г) көчөгө</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603AA" w:rsidP="00AE2C54">
            <w:r w:rsidRPr="00B716BD">
              <w:t xml:space="preserve">Мен өз мекенимди </w:t>
            </w:r>
            <w:r w:rsidR="00AE2C54" w:rsidRPr="00B716BD">
              <w:t xml:space="preserve">... </w:t>
            </w:r>
            <w:r w:rsidRPr="00B716BD">
              <w:t xml:space="preserve"> . </w:t>
            </w:r>
          </w:p>
        </w:tc>
        <w:tc>
          <w:tcPr>
            <w:tcW w:w="2805" w:type="dxa"/>
          </w:tcPr>
          <w:p w:rsidR="00D603AA" w:rsidRPr="00B716BD" w:rsidRDefault="00D603AA" w:rsidP="00AE2C54">
            <w:r w:rsidRPr="00B716BD">
              <w:t>А) жакшы көрөсүң</w:t>
            </w:r>
          </w:p>
          <w:p w:rsidR="00D603AA" w:rsidRPr="00B716BD" w:rsidRDefault="00D603AA" w:rsidP="00AE2C54">
            <w:r w:rsidRPr="00B716BD">
              <w:t>Б) жакшы көрөт</w:t>
            </w:r>
          </w:p>
          <w:p w:rsidR="00D603AA" w:rsidRPr="00B716BD" w:rsidRDefault="00D603AA" w:rsidP="00AE2C54">
            <w:r w:rsidRPr="00B716BD">
              <w:t>В) жакшы көрөмүн</w:t>
            </w:r>
          </w:p>
          <w:p w:rsidR="00D603AA" w:rsidRPr="00B716BD" w:rsidRDefault="00D603AA" w:rsidP="00AE2C54">
            <w:r w:rsidRPr="00B716BD">
              <w:t xml:space="preserve">Г) жакшы көрөсүз </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B17E6" w:rsidP="00DB17E6">
            <w:r w:rsidRPr="00B716BD">
              <w:rPr>
                <w:lang w:val="ru-RU"/>
              </w:rPr>
              <w:t xml:space="preserve"> – </w:t>
            </w:r>
            <w:r w:rsidR="00D603AA" w:rsidRPr="00B716BD">
              <w:t xml:space="preserve">Булар </w:t>
            </w:r>
            <w:r w:rsidR="00AE2C54" w:rsidRPr="00B716BD">
              <w:t xml:space="preserve">... </w:t>
            </w:r>
            <w:r w:rsidR="00D603AA" w:rsidRPr="00B716BD">
              <w:t xml:space="preserve"> класстын окуучулары? </w:t>
            </w:r>
          </w:p>
        </w:tc>
        <w:tc>
          <w:tcPr>
            <w:tcW w:w="2805" w:type="dxa"/>
          </w:tcPr>
          <w:p w:rsidR="00D603AA" w:rsidRPr="00B716BD" w:rsidRDefault="00D603AA" w:rsidP="00AE2C54">
            <w:r w:rsidRPr="00B716BD">
              <w:t>А) кандай</w:t>
            </w:r>
          </w:p>
          <w:p w:rsidR="00D603AA" w:rsidRPr="00B716BD" w:rsidRDefault="00D603AA" w:rsidP="00AE2C54">
            <w:r w:rsidRPr="00B716BD">
              <w:t>Б) кайсы</w:t>
            </w:r>
          </w:p>
          <w:p w:rsidR="00D603AA" w:rsidRPr="00B716BD" w:rsidRDefault="00D603AA" w:rsidP="00AE2C54">
            <w:r w:rsidRPr="00B716BD">
              <w:t>В) кайда</w:t>
            </w:r>
          </w:p>
          <w:p w:rsidR="00D603AA" w:rsidRPr="00B716BD" w:rsidRDefault="00D603AA" w:rsidP="00AE2C54">
            <w:r w:rsidRPr="00B716BD">
              <w:t>Г) качан</w:t>
            </w:r>
          </w:p>
        </w:tc>
      </w:tr>
      <w:tr w:rsidR="002C73BE" w:rsidRPr="00B716BD" w:rsidTr="00EE106F">
        <w:tc>
          <w:tcPr>
            <w:tcW w:w="675" w:type="dxa"/>
          </w:tcPr>
          <w:p w:rsidR="00D603AA" w:rsidRPr="00B716BD" w:rsidRDefault="00D603AA" w:rsidP="002C73BE">
            <w:pPr>
              <w:pStyle w:val="a4"/>
              <w:numPr>
                <w:ilvl w:val="0"/>
                <w:numId w:val="19"/>
              </w:numPr>
              <w:ind w:hanging="720"/>
              <w:rPr>
                <w:b/>
              </w:rPr>
            </w:pPr>
          </w:p>
        </w:tc>
        <w:tc>
          <w:tcPr>
            <w:tcW w:w="5983" w:type="dxa"/>
          </w:tcPr>
          <w:p w:rsidR="00D603AA" w:rsidRPr="00B716BD" w:rsidRDefault="00D603AA" w:rsidP="00AE2C54">
            <w:r w:rsidRPr="00B716BD">
              <w:t xml:space="preserve">Кыргыз тилден </w:t>
            </w:r>
            <w:r w:rsidR="00AE2C54" w:rsidRPr="00B716BD">
              <w:t xml:space="preserve">... </w:t>
            </w:r>
            <w:r w:rsidRPr="00B716BD">
              <w:t xml:space="preserve"> берди.</w:t>
            </w:r>
          </w:p>
        </w:tc>
        <w:tc>
          <w:tcPr>
            <w:tcW w:w="2805" w:type="dxa"/>
          </w:tcPr>
          <w:p w:rsidR="00D603AA" w:rsidRPr="00B716BD" w:rsidRDefault="00D603AA" w:rsidP="00AE2C54">
            <w:r w:rsidRPr="00B716BD">
              <w:t>А) көнүгүү</w:t>
            </w:r>
          </w:p>
          <w:p w:rsidR="00D603AA" w:rsidRPr="00B716BD" w:rsidRDefault="00D603AA" w:rsidP="00AE2C54">
            <w:pPr>
              <w:rPr>
                <w:lang w:val="ru-RU"/>
              </w:rPr>
            </w:pPr>
            <w:r w:rsidRPr="00B716BD">
              <w:t>Б) көнүгүүнү</w:t>
            </w:r>
            <w:r w:rsidR="005757DB" w:rsidRPr="00B716BD">
              <w:rPr>
                <w:lang w:val="ru-RU"/>
              </w:rPr>
              <w:t>н</w:t>
            </w:r>
          </w:p>
          <w:p w:rsidR="00D603AA" w:rsidRPr="00B716BD" w:rsidRDefault="00D603AA" w:rsidP="00AE2C54">
            <w:r w:rsidRPr="00B716BD">
              <w:t>В) көнүгүүдө</w:t>
            </w:r>
          </w:p>
          <w:p w:rsidR="00D603AA" w:rsidRPr="00B716BD" w:rsidRDefault="00D603AA" w:rsidP="00AE2C54">
            <w:r w:rsidRPr="00B716BD">
              <w:t>Г) көнүгүүгө</w:t>
            </w:r>
          </w:p>
        </w:tc>
      </w:tr>
    </w:tbl>
    <w:p w:rsidR="002C73BE" w:rsidRPr="00B716BD" w:rsidRDefault="002C73BE"/>
    <w:p w:rsidR="0057318A" w:rsidRPr="00B716BD" w:rsidRDefault="00475BA3" w:rsidP="0057318A">
      <w:pPr>
        <w:pStyle w:val="a5"/>
        <w:jc w:val="center"/>
        <w:rPr>
          <w:rFonts w:ascii="Times New Roman" w:hAnsi="Times New Roman" w:cs="Times New Roman"/>
          <w:b/>
          <w:sz w:val="24"/>
          <w:szCs w:val="24"/>
        </w:rPr>
      </w:pPr>
      <w:r w:rsidRPr="00B716BD">
        <w:rPr>
          <w:rFonts w:ascii="Times New Roman" w:hAnsi="Times New Roman" w:cs="Times New Roman"/>
          <w:b/>
          <w:sz w:val="24"/>
          <w:szCs w:val="24"/>
        </w:rPr>
        <w:t>2-БӨЛҮК. ОКУУ ЖАНА</w:t>
      </w:r>
      <w:r w:rsidR="0057318A" w:rsidRPr="00B716BD">
        <w:rPr>
          <w:rFonts w:ascii="Times New Roman" w:hAnsi="Times New Roman" w:cs="Times New Roman"/>
          <w:b/>
          <w:sz w:val="24"/>
          <w:szCs w:val="24"/>
        </w:rPr>
        <w:t xml:space="preserve"> ТҮ</w:t>
      </w:r>
      <w:proofErr w:type="gramStart"/>
      <w:r w:rsidR="0057318A" w:rsidRPr="00B716BD">
        <w:rPr>
          <w:rFonts w:ascii="Times New Roman" w:hAnsi="Times New Roman" w:cs="Times New Roman"/>
          <w:b/>
          <w:sz w:val="24"/>
          <w:szCs w:val="24"/>
        </w:rPr>
        <w:t>Ш</w:t>
      </w:r>
      <w:proofErr w:type="gramEnd"/>
      <w:r w:rsidR="0057318A" w:rsidRPr="00B716BD">
        <w:rPr>
          <w:rFonts w:ascii="Times New Roman" w:hAnsi="Times New Roman" w:cs="Times New Roman"/>
          <w:b/>
          <w:sz w:val="24"/>
          <w:szCs w:val="24"/>
        </w:rPr>
        <w:t>ҮНҮҮ</w:t>
      </w:r>
    </w:p>
    <w:p w:rsidR="0057318A" w:rsidRPr="00B716BD" w:rsidRDefault="0057318A" w:rsidP="0057318A">
      <w:pPr>
        <w:pStyle w:val="a5"/>
        <w:jc w:val="center"/>
        <w:rPr>
          <w:rFonts w:ascii="Times New Roman" w:hAnsi="Times New Roman" w:cs="Times New Roman"/>
          <w:b/>
          <w:sz w:val="24"/>
          <w:szCs w:val="24"/>
        </w:rPr>
      </w:pPr>
    </w:p>
    <w:p w:rsidR="0057318A" w:rsidRPr="00B716BD" w:rsidRDefault="00123A36" w:rsidP="0057318A">
      <w:pPr>
        <w:pStyle w:val="a5"/>
        <w:rPr>
          <w:rFonts w:ascii="Times New Roman" w:hAnsi="Times New Roman" w:cs="Times New Roman"/>
          <w:sz w:val="24"/>
          <w:szCs w:val="24"/>
          <w:lang w:val="en-US"/>
        </w:rPr>
      </w:pPr>
      <w:proofErr w:type="spellStart"/>
      <w:r w:rsidRPr="00B716BD">
        <w:rPr>
          <w:rFonts w:ascii="Times New Roman" w:hAnsi="Times New Roman" w:cs="Times New Roman"/>
          <w:sz w:val="24"/>
          <w:szCs w:val="24"/>
        </w:rPr>
        <w:t>Тестти</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w:t>
      </w:r>
      <w:r w:rsidR="0057318A" w:rsidRPr="00B716BD">
        <w:rPr>
          <w:rFonts w:ascii="Times New Roman" w:hAnsi="Times New Roman" w:cs="Times New Roman"/>
          <w:sz w:val="24"/>
          <w:szCs w:val="24"/>
        </w:rPr>
        <w:t>ткаруу</w:t>
      </w:r>
      <w:proofErr w:type="spellEnd"/>
      <w:r w:rsidR="0057318A" w:rsidRPr="00B716BD">
        <w:rPr>
          <w:rFonts w:ascii="Times New Roman" w:hAnsi="Times New Roman" w:cs="Times New Roman"/>
          <w:sz w:val="24"/>
          <w:szCs w:val="24"/>
        </w:rPr>
        <w:t xml:space="preserve"> </w:t>
      </w:r>
      <w:proofErr w:type="spellStart"/>
      <w:r w:rsidR="0057318A" w:rsidRPr="00B716BD">
        <w:rPr>
          <w:rFonts w:ascii="Times New Roman" w:hAnsi="Times New Roman" w:cs="Times New Roman"/>
          <w:sz w:val="24"/>
          <w:szCs w:val="24"/>
        </w:rPr>
        <w:t>убактысы</w:t>
      </w:r>
      <w:proofErr w:type="spellEnd"/>
      <w:r w:rsidR="0057318A" w:rsidRPr="00B716BD">
        <w:rPr>
          <w:rFonts w:ascii="Times New Roman" w:hAnsi="Times New Roman" w:cs="Times New Roman"/>
          <w:sz w:val="24"/>
          <w:szCs w:val="24"/>
        </w:rPr>
        <w:t xml:space="preserve"> – 50 </w:t>
      </w:r>
      <w:proofErr w:type="spellStart"/>
      <w:r w:rsidR="0057318A" w:rsidRPr="00B716BD">
        <w:rPr>
          <w:rFonts w:ascii="Times New Roman" w:hAnsi="Times New Roman" w:cs="Times New Roman"/>
          <w:sz w:val="24"/>
          <w:szCs w:val="24"/>
        </w:rPr>
        <w:t>мүнөт</w:t>
      </w:r>
      <w:proofErr w:type="spellEnd"/>
      <w:r w:rsidR="0057318A" w:rsidRPr="00B716BD">
        <w:rPr>
          <w:rFonts w:ascii="Times New Roman" w:hAnsi="Times New Roman" w:cs="Times New Roman"/>
          <w:sz w:val="24"/>
          <w:szCs w:val="24"/>
        </w:rPr>
        <w:t xml:space="preserve">. </w:t>
      </w:r>
    </w:p>
    <w:p w:rsidR="0057318A" w:rsidRPr="00B716BD" w:rsidRDefault="0057318A" w:rsidP="0057318A">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Тестти</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аткарууда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сөздүк</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колдонууга</w:t>
      </w:r>
      <w:proofErr w:type="spellEnd"/>
      <w:r w:rsidRPr="00B716BD">
        <w:rPr>
          <w:rFonts w:ascii="Times New Roman" w:hAnsi="Times New Roman" w:cs="Times New Roman"/>
          <w:sz w:val="24"/>
          <w:szCs w:val="24"/>
        </w:rPr>
        <w:t xml:space="preserve"> болот. </w:t>
      </w:r>
    </w:p>
    <w:p w:rsidR="0057318A" w:rsidRPr="00B716BD" w:rsidRDefault="0057318A" w:rsidP="0057318A">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Тапшырмалардын</w:t>
      </w:r>
      <w:proofErr w:type="spellEnd"/>
      <w:r w:rsidRPr="00B716BD">
        <w:rPr>
          <w:rFonts w:ascii="Times New Roman" w:hAnsi="Times New Roman" w:cs="Times New Roman"/>
          <w:sz w:val="24"/>
          <w:szCs w:val="24"/>
        </w:rPr>
        <w:t xml:space="preserve"> саны – 2 текст </w:t>
      </w:r>
      <w:proofErr w:type="spellStart"/>
      <w:r w:rsidRPr="00B716BD">
        <w:rPr>
          <w:rFonts w:ascii="Times New Roman" w:hAnsi="Times New Roman" w:cs="Times New Roman"/>
          <w:sz w:val="24"/>
          <w:szCs w:val="24"/>
        </w:rPr>
        <w:t>жана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аларга</w:t>
      </w:r>
      <w:proofErr w:type="spellEnd"/>
      <w:r w:rsidRPr="00B716BD">
        <w:rPr>
          <w:rFonts w:ascii="Times New Roman" w:hAnsi="Times New Roman" w:cs="Times New Roman"/>
          <w:sz w:val="24"/>
          <w:szCs w:val="24"/>
        </w:rPr>
        <w:t xml:space="preserve"> карата 15 тест </w:t>
      </w:r>
      <w:proofErr w:type="spellStart"/>
      <w:r w:rsidRPr="00B716BD">
        <w:rPr>
          <w:rFonts w:ascii="Times New Roman" w:hAnsi="Times New Roman" w:cs="Times New Roman"/>
          <w:sz w:val="24"/>
          <w:szCs w:val="24"/>
        </w:rPr>
        <w:t>тапшырма</w:t>
      </w:r>
      <w:r w:rsidR="00FF6105" w:rsidRPr="00B716BD">
        <w:rPr>
          <w:rFonts w:ascii="Times New Roman" w:hAnsi="Times New Roman" w:cs="Times New Roman"/>
          <w:sz w:val="24"/>
          <w:szCs w:val="24"/>
        </w:rPr>
        <w:t>лары</w:t>
      </w:r>
      <w:proofErr w:type="spellEnd"/>
      <w:r w:rsidRPr="00B716BD">
        <w:rPr>
          <w:rFonts w:ascii="Times New Roman" w:hAnsi="Times New Roman" w:cs="Times New Roman"/>
          <w:sz w:val="24"/>
          <w:szCs w:val="24"/>
        </w:rPr>
        <w:t>.</w:t>
      </w:r>
    </w:p>
    <w:p w:rsidR="00123A36" w:rsidRPr="00B716BD" w:rsidRDefault="00123A36" w:rsidP="00123A36">
      <w:pPr>
        <w:pStyle w:val="a5"/>
        <w:rPr>
          <w:rFonts w:ascii="Times New Roman" w:hAnsi="Times New Roman" w:cs="Times New Roman"/>
          <w:sz w:val="24"/>
          <w:szCs w:val="24"/>
        </w:rPr>
      </w:pPr>
      <w:proofErr w:type="spellStart"/>
      <w:r w:rsidRPr="00B716BD">
        <w:rPr>
          <w:rFonts w:ascii="Times New Roman" w:hAnsi="Times New Roman" w:cs="Times New Roman"/>
          <w:sz w:val="24"/>
          <w:szCs w:val="24"/>
        </w:rPr>
        <w:t>Туура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жоопту</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таап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аны</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тегеректеп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белгиле</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Эгерде</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жаңылып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туура</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эмес</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белгилеп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алсаң</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анда</w:t>
      </w:r>
      <w:proofErr w:type="spellEnd"/>
      <w:r w:rsidRPr="00B716BD">
        <w:rPr>
          <w:rFonts w:ascii="Times New Roman" w:hAnsi="Times New Roman" w:cs="Times New Roman"/>
          <w:sz w:val="24"/>
          <w:szCs w:val="24"/>
        </w:rPr>
        <w:t xml:space="preserve"> ал </w:t>
      </w:r>
      <w:proofErr w:type="spellStart"/>
      <w:r w:rsidRPr="00B716BD">
        <w:rPr>
          <w:rFonts w:ascii="Times New Roman" w:hAnsi="Times New Roman" w:cs="Times New Roman"/>
          <w:sz w:val="24"/>
          <w:szCs w:val="24"/>
        </w:rPr>
        <w:t>вариантты</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чийип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салып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туура</w:t>
      </w:r>
      <w:proofErr w:type="spellEnd"/>
      <w:r w:rsidRPr="00B716BD">
        <w:rPr>
          <w:rFonts w:ascii="Times New Roman" w:hAnsi="Times New Roman" w:cs="Times New Roman"/>
          <w:sz w:val="24"/>
          <w:szCs w:val="24"/>
        </w:rPr>
        <w:t xml:space="preserve"> </w:t>
      </w:r>
      <w:proofErr w:type="spellStart"/>
      <w:proofErr w:type="gramStart"/>
      <w:r w:rsidRPr="00B716BD">
        <w:rPr>
          <w:rFonts w:ascii="Times New Roman" w:hAnsi="Times New Roman" w:cs="Times New Roman"/>
          <w:sz w:val="24"/>
          <w:szCs w:val="24"/>
        </w:rPr>
        <w:t>деп</w:t>
      </w:r>
      <w:proofErr w:type="spellEnd"/>
      <w:proofErr w:type="gram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эсептеген</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жоопту</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тегеректеп</w:t>
      </w:r>
      <w:proofErr w:type="spellEnd"/>
      <w:r w:rsidRPr="00B716BD">
        <w:rPr>
          <w:rFonts w:ascii="Times New Roman" w:hAnsi="Times New Roman" w:cs="Times New Roman"/>
          <w:sz w:val="24"/>
          <w:szCs w:val="24"/>
        </w:rPr>
        <w:t xml:space="preserve"> </w:t>
      </w:r>
      <w:proofErr w:type="spellStart"/>
      <w:r w:rsidRPr="00B716BD">
        <w:rPr>
          <w:rFonts w:ascii="Times New Roman" w:hAnsi="Times New Roman" w:cs="Times New Roman"/>
          <w:sz w:val="24"/>
          <w:szCs w:val="24"/>
        </w:rPr>
        <w:t>белгиле</w:t>
      </w:r>
      <w:proofErr w:type="spellEnd"/>
      <w:r w:rsidRPr="00B716BD">
        <w:rPr>
          <w:rFonts w:ascii="Times New Roman" w:hAnsi="Times New Roman" w:cs="Times New Roman"/>
          <w:sz w:val="24"/>
          <w:szCs w:val="24"/>
        </w:rPr>
        <w:t>.</w:t>
      </w:r>
    </w:p>
    <w:p w:rsidR="0057318A" w:rsidRPr="00B716BD" w:rsidRDefault="0057318A" w:rsidP="00123A36">
      <w:pPr>
        <w:pStyle w:val="a5"/>
        <w:rPr>
          <w:b/>
          <w:sz w:val="24"/>
          <w:szCs w:val="24"/>
        </w:rPr>
      </w:pPr>
    </w:p>
    <w:p w:rsidR="0057318A" w:rsidRPr="00B716BD" w:rsidRDefault="0057318A" w:rsidP="0057318A">
      <w:pPr>
        <w:spacing w:after="0" w:line="240" w:lineRule="auto"/>
        <w:rPr>
          <w:b/>
          <w:lang w:val="ru-RU"/>
        </w:rPr>
      </w:pPr>
      <w:proofErr w:type="spellStart"/>
      <w:r w:rsidRPr="00B716BD">
        <w:rPr>
          <w:b/>
          <w:lang w:val="ru-RU"/>
        </w:rPr>
        <w:t>Текстти</w:t>
      </w:r>
      <w:proofErr w:type="spellEnd"/>
      <w:r w:rsidRPr="00B716BD">
        <w:rPr>
          <w:b/>
          <w:lang w:val="ru-RU"/>
        </w:rPr>
        <w:t xml:space="preserve"> окуп, </w:t>
      </w:r>
      <w:proofErr w:type="spellStart"/>
      <w:r w:rsidRPr="00B716BD">
        <w:rPr>
          <w:b/>
          <w:lang w:val="ru-RU"/>
        </w:rPr>
        <w:t>тапшырмаларды</w:t>
      </w:r>
      <w:proofErr w:type="spellEnd"/>
      <w:r w:rsidRPr="00B716BD">
        <w:rPr>
          <w:b/>
          <w:lang w:val="ru-RU"/>
        </w:rPr>
        <w:t xml:space="preserve"> </w:t>
      </w:r>
      <w:proofErr w:type="spellStart"/>
      <w:r w:rsidRPr="00B716BD">
        <w:rPr>
          <w:b/>
          <w:lang w:val="ru-RU"/>
        </w:rPr>
        <w:t>аткаргыла</w:t>
      </w:r>
      <w:proofErr w:type="spellEnd"/>
      <w:r w:rsidRPr="00B716BD">
        <w:rPr>
          <w:b/>
          <w:lang w:val="ru-RU"/>
        </w:rPr>
        <w:t>.</w:t>
      </w:r>
    </w:p>
    <w:p w:rsidR="0057318A" w:rsidRPr="00B716BD" w:rsidRDefault="0057318A" w:rsidP="00D603AA">
      <w:pPr>
        <w:spacing w:after="0" w:line="240" w:lineRule="auto"/>
        <w:jc w:val="center"/>
        <w:rPr>
          <w:b/>
        </w:rPr>
      </w:pPr>
    </w:p>
    <w:p w:rsidR="00D603AA" w:rsidRPr="00B716BD" w:rsidRDefault="00D603AA" w:rsidP="00D603AA">
      <w:pPr>
        <w:spacing w:after="0" w:line="240" w:lineRule="auto"/>
        <w:jc w:val="center"/>
        <w:rPr>
          <w:b/>
        </w:rPr>
      </w:pPr>
      <w:r w:rsidRPr="00B716BD">
        <w:rPr>
          <w:b/>
        </w:rPr>
        <w:t>Бишкек баатыр баяны</w:t>
      </w:r>
    </w:p>
    <w:p w:rsidR="00D603AA" w:rsidRPr="00B716BD" w:rsidRDefault="00D603AA" w:rsidP="00D603AA">
      <w:pPr>
        <w:spacing w:after="0" w:line="240" w:lineRule="auto"/>
        <w:jc w:val="center"/>
        <w:rPr>
          <w:b/>
        </w:rPr>
      </w:pPr>
    </w:p>
    <w:p w:rsidR="00D603AA" w:rsidRPr="00B716BD" w:rsidRDefault="00D603AA" w:rsidP="00D603AA">
      <w:pPr>
        <w:spacing w:after="0" w:line="240" w:lineRule="auto"/>
        <w:ind w:firstLine="360"/>
        <w:jc w:val="both"/>
      </w:pPr>
      <w:r w:rsidRPr="00B716BD">
        <w:t>Илгери-илгери Бишкек деген баатыр киши жашаптыр. Жылдардын биринде эл Аламүдүндүн Чуңкурчак деген жайлоосуна көчүп барганда, Бишкек келте менен ооруп калат. “Келте” оорусунан эл жугуштуу деп абдан коркчу экен. Бишкекти үй-бүлөсү менен Чуңкурчак жайлоосуна жалгыз калтырып, эл башка жайлоого көчө качып кетет. Бишкек өлөрүн билгенде:</w:t>
      </w:r>
    </w:p>
    <w:p w:rsidR="00D603AA" w:rsidRPr="00B716BD" w:rsidRDefault="00D603AA" w:rsidP="00D603AA">
      <w:pPr>
        <w:pStyle w:val="a4"/>
        <w:numPr>
          <w:ilvl w:val="0"/>
          <w:numId w:val="1"/>
        </w:numPr>
        <w:spacing w:after="0" w:line="240" w:lineRule="auto"/>
        <w:jc w:val="both"/>
      </w:pPr>
      <w:r w:rsidRPr="00B716BD">
        <w:t>Балдарым! Бишкек деген ат керт башыма, эрдигиме да таандык. Алдуу-күчтүү кезимде эрдигиме таянып, журт башкарган билермандар мени караан кылып урматтап, өздөрүнө жакын алып жүрүштү. Мурда тирек кылган бир дагы байдын, манаптын көңүлүмдү сураганын көрбөдүм. Армандуу дүйнө деген мына ушундай, балдарым. Эми мен жарык дүйнө менен түбөлүккө коштошомун. Бирок менин сөөгүмдү Чуңкурчак жайлоосуна жалгыз бейит кылып калтырбай, Аламүдүн суусунун боюна, жолдун түндүк жагындагы жээктеги дөбөгө койгула. Ал жерде да эч көрүстөн жок. Бирок Анжыян, Ташкен тараптан Токмок жана Ысык-Көлдү карай өтүп турган жүргүнчүлөрдүн карааны мени жалгызсыратпайт. Колуңардан келсе</w:t>
      </w:r>
      <w:r w:rsidR="00DB17E6" w:rsidRPr="00B716BD">
        <w:t>,</w:t>
      </w:r>
      <w:r w:rsidRPr="00B716BD">
        <w:t xml:space="preserve"> күмбөз тургузуп койгула, </w:t>
      </w:r>
      <w:r w:rsidR="00FF6105" w:rsidRPr="00B716BD">
        <w:t>–</w:t>
      </w:r>
      <w:r w:rsidRPr="00B716BD">
        <w:t xml:space="preserve"> деп Бишкек керээзин айтып, дүйнөдөн кайтат.</w:t>
      </w:r>
    </w:p>
    <w:p w:rsidR="00D603AA" w:rsidRPr="00B716BD" w:rsidRDefault="00D603AA" w:rsidP="00D603AA">
      <w:pPr>
        <w:spacing w:after="0" w:line="240" w:lineRule="auto"/>
        <w:ind w:firstLine="360"/>
        <w:jc w:val="both"/>
      </w:pPr>
      <w:r w:rsidRPr="00B716BD">
        <w:t>Балдары атасынын керээзин аткарышат. Бир жылдан кийин күмбөз да тургузушат.</w:t>
      </w:r>
    </w:p>
    <w:p w:rsidR="0057318A" w:rsidRPr="00B716BD" w:rsidRDefault="00D603AA" w:rsidP="00D603AA">
      <w:pPr>
        <w:spacing w:after="0" w:line="240" w:lineRule="auto"/>
        <w:ind w:firstLine="360"/>
        <w:jc w:val="both"/>
        <w:rPr>
          <w:lang w:val="ru-RU"/>
        </w:rPr>
      </w:pPr>
      <w:r w:rsidRPr="00B716BD">
        <w:t>Өткөндөр ал жерге токтоп, куран окушат. Соодагерлер кербен сарай салышып, чайкана ачышат. Бара-бара ал жер Бишкек деп аталып, жыл өткөн сайын чоң шаарга айланат. Кийин ал шаар Республиканын борбору болуп калат.</w:t>
      </w:r>
      <w:r w:rsidR="00BF52A1" w:rsidRPr="00B716BD">
        <w:rPr>
          <w:lang w:val="ru-RU"/>
        </w:rPr>
        <w:t xml:space="preserve"> </w:t>
      </w:r>
    </w:p>
    <w:p w:rsidR="00D603AA" w:rsidRPr="00B716BD" w:rsidRDefault="00BF52A1" w:rsidP="0057318A">
      <w:pPr>
        <w:spacing w:after="0" w:line="240" w:lineRule="auto"/>
        <w:ind w:firstLine="360"/>
        <w:jc w:val="right"/>
      </w:pPr>
      <w:r w:rsidRPr="00B716BD">
        <w:rPr>
          <w:lang w:val="ru-RU"/>
        </w:rPr>
        <w:t xml:space="preserve">(183 </w:t>
      </w:r>
      <w:proofErr w:type="spellStart"/>
      <w:r w:rsidRPr="00B716BD">
        <w:rPr>
          <w:lang w:val="ru-RU"/>
        </w:rPr>
        <w:t>сөз</w:t>
      </w:r>
      <w:proofErr w:type="spellEnd"/>
      <w:r w:rsidRPr="00B716BD">
        <w:rPr>
          <w:lang w:val="ru-RU"/>
        </w:rPr>
        <w:t>)</w:t>
      </w:r>
      <w:r w:rsidR="00D603AA" w:rsidRPr="00B716BD">
        <w:t xml:space="preserve"> </w:t>
      </w:r>
    </w:p>
    <w:p w:rsidR="0057318A" w:rsidRPr="00B716BD" w:rsidRDefault="0057318A" w:rsidP="0057318A">
      <w:pPr>
        <w:spacing w:after="0" w:line="240" w:lineRule="auto"/>
        <w:ind w:firstLine="360"/>
        <w:jc w:val="right"/>
      </w:pPr>
    </w:p>
    <w:p w:rsidR="00D603AA" w:rsidRPr="00B716BD" w:rsidRDefault="00D603AA" w:rsidP="00D603AA">
      <w:pPr>
        <w:spacing w:after="0" w:line="240" w:lineRule="auto"/>
        <w:jc w:val="both"/>
      </w:pPr>
    </w:p>
    <w:tbl>
      <w:tblPr>
        <w:tblStyle w:val="a3"/>
        <w:tblW w:w="0" w:type="auto"/>
        <w:tblLook w:val="04A0" w:firstRow="1" w:lastRow="0" w:firstColumn="1" w:lastColumn="0" w:noHBand="0" w:noVBand="1"/>
      </w:tblPr>
      <w:tblGrid>
        <w:gridCol w:w="667"/>
        <w:gridCol w:w="5424"/>
        <w:gridCol w:w="3820"/>
      </w:tblGrid>
      <w:tr w:rsidR="00D603AA" w:rsidRPr="00B716BD" w:rsidTr="00A53897">
        <w:tc>
          <w:tcPr>
            <w:tcW w:w="667" w:type="dxa"/>
          </w:tcPr>
          <w:p w:rsidR="00D603AA" w:rsidRPr="00B716BD" w:rsidRDefault="00D603AA" w:rsidP="00AE2C54">
            <w:pPr>
              <w:jc w:val="both"/>
              <w:rPr>
                <w:b/>
              </w:rPr>
            </w:pPr>
            <w:r w:rsidRPr="00B716BD">
              <w:rPr>
                <w:b/>
              </w:rPr>
              <w:t>1</w:t>
            </w:r>
          </w:p>
        </w:tc>
        <w:tc>
          <w:tcPr>
            <w:tcW w:w="5424" w:type="dxa"/>
          </w:tcPr>
          <w:p w:rsidR="00D603AA" w:rsidRPr="00B716BD" w:rsidRDefault="00D603AA" w:rsidP="00B3198A">
            <w:pPr>
              <w:jc w:val="both"/>
            </w:pPr>
            <w:r w:rsidRPr="00B716BD">
              <w:t xml:space="preserve">Бул ... . </w:t>
            </w:r>
          </w:p>
        </w:tc>
        <w:tc>
          <w:tcPr>
            <w:tcW w:w="3820" w:type="dxa"/>
          </w:tcPr>
          <w:p w:rsidR="00D603AA" w:rsidRPr="00B716BD" w:rsidRDefault="00D603AA" w:rsidP="00AE2C54">
            <w:pPr>
              <w:jc w:val="both"/>
            </w:pPr>
            <w:r w:rsidRPr="00B716BD">
              <w:t>А) повесть</w:t>
            </w:r>
          </w:p>
          <w:p w:rsidR="00D603AA" w:rsidRPr="00B716BD" w:rsidRDefault="00D603AA" w:rsidP="00AE2C54">
            <w:pPr>
              <w:jc w:val="both"/>
            </w:pPr>
            <w:r w:rsidRPr="00B716BD">
              <w:t xml:space="preserve">Б) уламыш </w:t>
            </w:r>
          </w:p>
          <w:p w:rsidR="00D603AA" w:rsidRPr="00B716BD" w:rsidRDefault="00D603AA" w:rsidP="00AE2C54">
            <w:pPr>
              <w:jc w:val="both"/>
            </w:pPr>
            <w:r w:rsidRPr="00B716BD">
              <w:t>В) роман</w:t>
            </w:r>
          </w:p>
          <w:p w:rsidR="00D603AA" w:rsidRPr="00B716BD" w:rsidRDefault="00D603AA" w:rsidP="00AE2C54">
            <w:pPr>
              <w:jc w:val="both"/>
            </w:pPr>
            <w:r w:rsidRPr="00B716BD">
              <w:t xml:space="preserve">Г) поэма </w:t>
            </w:r>
          </w:p>
        </w:tc>
      </w:tr>
      <w:tr w:rsidR="00D603AA" w:rsidRPr="00B716BD" w:rsidTr="00A53897">
        <w:tc>
          <w:tcPr>
            <w:tcW w:w="667" w:type="dxa"/>
          </w:tcPr>
          <w:p w:rsidR="00D603AA" w:rsidRPr="00B716BD" w:rsidRDefault="00CD0644" w:rsidP="00CD0644">
            <w:pPr>
              <w:jc w:val="both"/>
              <w:rPr>
                <w:b/>
              </w:rPr>
            </w:pPr>
            <w:r w:rsidRPr="00B716BD">
              <w:rPr>
                <w:b/>
              </w:rPr>
              <w:t>2</w:t>
            </w:r>
          </w:p>
        </w:tc>
        <w:tc>
          <w:tcPr>
            <w:tcW w:w="5424" w:type="dxa"/>
          </w:tcPr>
          <w:p w:rsidR="00D603AA" w:rsidRPr="00B716BD" w:rsidRDefault="00D603AA" w:rsidP="00AE2C54">
            <w:pPr>
              <w:jc w:val="both"/>
            </w:pPr>
            <w:r w:rsidRPr="00B716BD">
              <w:t xml:space="preserve">Эл Бишкекти эмне үчүн калтырып башка жайлоого көчүп кетишет? </w:t>
            </w:r>
          </w:p>
        </w:tc>
        <w:tc>
          <w:tcPr>
            <w:tcW w:w="3820" w:type="dxa"/>
          </w:tcPr>
          <w:p w:rsidR="00D603AA" w:rsidRPr="00B716BD" w:rsidRDefault="00D603AA" w:rsidP="00AE2C54">
            <w:pPr>
              <w:jc w:val="both"/>
            </w:pPr>
            <w:r w:rsidRPr="00B716BD">
              <w:t>А) алсыз болгондуктан</w:t>
            </w:r>
          </w:p>
          <w:p w:rsidR="00D603AA" w:rsidRPr="00B716BD" w:rsidRDefault="00D603AA" w:rsidP="00AE2C54">
            <w:pPr>
              <w:jc w:val="both"/>
            </w:pPr>
            <w:r w:rsidRPr="00B716BD">
              <w:t>Б) ооруп калгандыктан</w:t>
            </w:r>
          </w:p>
          <w:p w:rsidR="00D603AA" w:rsidRPr="00B716BD" w:rsidRDefault="00D603AA" w:rsidP="00AE2C54">
            <w:pPr>
              <w:jc w:val="both"/>
            </w:pPr>
            <w:r w:rsidRPr="00B716BD">
              <w:t>В) карып калгандыктан</w:t>
            </w:r>
          </w:p>
          <w:p w:rsidR="00D603AA" w:rsidRPr="00B716BD" w:rsidRDefault="00D603AA" w:rsidP="00AE2C54">
            <w:pPr>
              <w:jc w:val="both"/>
            </w:pPr>
            <w:r w:rsidRPr="00B716BD">
              <w:t>Г) чатак кылгандыктан</w:t>
            </w:r>
          </w:p>
        </w:tc>
      </w:tr>
      <w:tr w:rsidR="00D603AA" w:rsidRPr="00B716BD" w:rsidTr="00A53897">
        <w:tc>
          <w:tcPr>
            <w:tcW w:w="667" w:type="dxa"/>
          </w:tcPr>
          <w:p w:rsidR="00D603AA" w:rsidRPr="00B716BD" w:rsidRDefault="00CD0644" w:rsidP="00CD0644">
            <w:pPr>
              <w:jc w:val="both"/>
              <w:rPr>
                <w:b/>
              </w:rPr>
            </w:pPr>
            <w:r w:rsidRPr="00B716BD">
              <w:rPr>
                <w:b/>
              </w:rPr>
              <w:t>3</w:t>
            </w:r>
          </w:p>
        </w:tc>
        <w:tc>
          <w:tcPr>
            <w:tcW w:w="5424" w:type="dxa"/>
          </w:tcPr>
          <w:p w:rsidR="00D603AA" w:rsidRPr="00B716BD" w:rsidRDefault="00D603AA" w:rsidP="00AE2C54">
            <w:pPr>
              <w:jc w:val="both"/>
            </w:pPr>
            <w:r w:rsidRPr="00B716BD">
              <w:t xml:space="preserve">Эмне себептен алар абалын сурашкан жок? </w:t>
            </w:r>
          </w:p>
        </w:tc>
        <w:tc>
          <w:tcPr>
            <w:tcW w:w="3820" w:type="dxa"/>
          </w:tcPr>
          <w:p w:rsidR="00D603AA" w:rsidRPr="00B716BD" w:rsidRDefault="00D603AA" w:rsidP="00AE2C54">
            <w:pPr>
              <w:jc w:val="both"/>
            </w:pPr>
            <w:r w:rsidRPr="00B716BD">
              <w:t>А) убакыт жок үчүн</w:t>
            </w:r>
          </w:p>
          <w:p w:rsidR="00D603AA" w:rsidRPr="00B716BD" w:rsidRDefault="00D603AA" w:rsidP="00AE2C54">
            <w:pPr>
              <w:jc w:val="both"/>
            </w:pPr>
            <w:r w:rsidRPr="00B716BD">
              <w:t>Б) алыс болгон үчүн</w:t>
            </w:r>
          </w:p>
          <w:p w:rsidR="00D603AA" w:rsidRPr="00B716BD" w:rsidRDefault="00D603AA" w:rsidP="00AE2C54">
            <w:pPr>
              <w:jc w:val="both"/>
            </w:pPr>
            <w:r w:rsidRPr="00B716BD">
              <w:t>В) корккону үчүн</w:t>
            </w:r>
          </w:p>
          <w:p w:rsidR="00D603AA" w:rsidRPr="00B716BD" w:rsidRDefault="00D603AA" w:rsidP="00AE2C54">
            <w:pPr>
              <w:jc w:val="both"/>
            </w:pPr>
            <w:r w:rsidRPr="00B716BD">
              <w:t>Г) иши көп үчүн</w:t>
            </w:r>
          </w:p>
        </w:tc>
      </w:tr>
      <w:tr w:rsidR="00D603AA" w:rsidRPr="00B716BD" w:rsidTr="00A53897">
        <w:tc>
          <w:tcPr>
            <w:tcW w:w="667" w:type="dxa"/>
          </w:tcPr>
          <w:p w:rsidR="00D603AA" w:rsidRPr="00B716BD" w:rsidRDefault="00CD0644" w:rsidP="00CD0644">
            <w:pPr>
              <w:jc w:val="both"/>
              <w:rPr>
                <w:b/>
              </w:rPr>
            </w:pPr>
            <w:r w:rsidRPr="00B716BD">
              <w:rPr>
                <w:b/>
              </w:rPr>
              <w:t>4</w:t>
            </w:r>
          </w:p>
        </w:tc>
        <w:tc>
          <w:tcPr>
            <w:tcW w:w="5424" w:type="dxa"/>
          </w:tcPr>
          <w:p w:rsidR="00D603AA" w:rsidRPr="00B716BD" w:rsidRDefault="00D603AA" w:rsidP="00AE2C54">
            <w:pPr>
              <w:jc w:val="both"/>
            </w:pPr>
            <w:r w:rsidRPr="00B716BD">
              <w:t xml:space="preserve">Бишкек балдарынан эмне деп суранат? </w:t>
            </w:r>
          </w:p>
        </w:tc>
        <w:tc>
          <w:tcPr>
            <w:tcW w:w="3820" w:type="dxa"/>
          </w:tcPr>
          <w:p w:rsidR="00D603AA" w:rsidRPr="00B716BD" w:rsidRDefault="00D603AA" w:rsidP="00AE2C54">
            <w:pPr>
              <w:jc w:val="both"/>
            </w:pPr>
            <w:r w:rsidRPr="00B716BD">
              <w:t xml:space="preserve">А) эстелик койбогула деп </w:t>
            </w:r>
          </w:p>
          <w:p w:rsidR="00D603AA" w:rsidRPr="00B716BD" w:rsidRDefault="00D603AA" w:rsidP="00AE2C54">
            <w:pPr>
              <w:jc w:val="both"/>
            </w:pPr>
            <w:r w:rsidRPr="00B716BD">
              <w:t xml:space="preserve">Б) досторун тапкыла деп </w:t>
            </w:r>
          </w:p>
          <w:p w:rsidR="00D603AA" w:rsidRPr="00B716BD" w:rsidRDefault="00D603AA" w:rsidP="00AE2C54">
            <w:pPr>
              <w:jc w:val="both"/>
            </w:pPr>
            <w:r w:rsidRPr="00B716BD">
              <w:t>В) дөбөгө койгула деп</w:t>
            </w:r>
          </w:p>
          <w:p w:rsidR="00BF52A1" w:rsidRPr="00B716BD" w:rsidRDefault="00D603AA" w:rsidP="00AE2C54">
            <w:pPr>
              <w:jc w:val="both"/>
            </w:pPr>
            <w:r w:rsidRPr="00B716BD">
              <w:t xml:space="preserve">Г) алыстан көрүнсүн деп </w:t>
            </w:r>
          </w:p>
        </w:tc>
      </w:tr>
      <w:tr w:rsidR="00D603AA" w:rsidRPr="00B716BD" w:rsidTr="00A53897">
        <w:tc>
          <w:tcPr>
            <w:tcW w:w="667" w:type="dxa"/>
          </w:tcPr>
          <w:p w:rsidR="00D603AA" w:rsidRPr="00B716BD" w:rsidRDefault="00CD0644" w:rsidP="00CD0644">
            <w:pPr>
              <w:jc w:val="both"/>
              <w:rPr>
                <w:b/>
              </w:rPr>
            </w:pPr>
            <w:r w:rsidRPr="00B716BD">
              <w:rPr>
                <w:b/>
              </w:rPr>
              <w:t>5</w:t>
            </w:r>
          </w:p>
        </w:tc>
        <w:tc>
          <w:tcPr>
            <w:tcW w:w="5424" w:type="dxa"/>
          </w:tcPr>
          <w:p w:rsidR="00D603AA" w:rsidRPr="00B716BD" w:rsidRDefault="00D603AA" w:rsidP="00B3198A">
            <w:pPr>
              <w:jc w:val="both"/>
            </w:pPr>
            <w:r w:rsidRPr="00B716BD">
              <w:t>Балдары атасынын ...</w:t>
            </w:r>
            <w:r w:rsidR="00B3198A" w:rsidRPr="00B716BD">
              <w:t xml:space="preserve"> </w:t>
            </w:r>
            <w:r w:rsidRPr="00B716BD">
              <w:t xml:space="preserve"> аткарышат. </w:t>
            </w:r>
          </w:p>
        </w:tc>
        <w:tc>
          <w:tcPr>
            <w:tcW w:w="3820" w:type="dxa"/>
          </w:tcPr>
          <w:p w:rsidR="00D603AA" w:rsidRPr="00B716BD" w:rsidRDefault="00D603AA" w:rsidP="00AE2C54">
            <w:pPr>
              <w:jc w:val="both"/>
            </w:pPr>
            <w:r w:rsidRPr="00B716BD">
              <w:t>А) сырларын</w:t>
            </w:r>
          </w:p>
          <w:p w:rsidR="00D603AA" w:rsidRPr="00B716BD" w:rsidRDefault="00D603AA" w:rsidP="00AE2C54">
            <w:pPr>
              <w:jc w:val="both"/>
            </w:pPr>
            <w:r w:rsidRPr="00B716BD">
              <w:t>Б) акылын</w:t>
            </w:r>
          </w:p>
          <w:p w:rsidR="00D603AA" w:rsidRPr="00B716BD" w:rsidRDefault="00D603AA" w:rsidP="00AE2C54">
            <w:pPr>
              <w:jc w:val="both"/>
            </w:pPr>
            <w:r w:rsidRPr="00B716BD">
              <w:t xml:space="preserve">В) ойлорун </w:t>
            </w:r>
          </w:p>
          <w:p w:rsidR="005D267C" w:rsidRPr="00B716BD" w:rsidRDefault="00D603AA" w:rsidP="00AE2C54">
            <w:pPr>
              <w:jc w:val="both"/>
            </w:pPr>
            <w:r w:rsidRPr="00B716BD">
              <w:lastRenderedPageBreak/>
              <w:t>Г) айтканын</w:t>
            </w:r>
          </w:p>
        </w:tc>
      </w:tr>
      <w:tr w:rsidR="00D603AA" w:rsidRPr="00B716BD" w:rsidTr="00A53897">
        <w:tc>
          <w:tcPr>
            <w:tcW w:w="667" w:type="dxa"/>
          </w:tcPr>
          <w:p w:rsidR="00D603AA" w:rsidRPr="00B716BD" w:rsidRDefault="00CD0644" w:rsidP="00CD0644">
            <w:pPr>
              <w:jc w:val="both"/>
              <w:rPr>
                <w:b/>
              </w:rPr>
            </w:pPr>
            <w:r w:rsidRPr="00B716BD">
              <w:rPr>
                <w:b/>
              </w:rPr>
              <w:lastRenderedPageBreak/>
              <w:t>6</w:t>
            </w:r>
          </w:p>
        </w:tc>
        <w:tc>
          <w:tcPr>
            <w:tcW w:w="5424" w:type="dxa"/>
          </w:tcPr>
          <w:p w:rsidR="00D603AA" w:rsidRPr="00B716BD" w:rsidRDefault="00D603AA" w:rsidP="00B3198A">
            <w:pPr>
              <w:jc w:val="both"/>
            </w:pPr>
            <w:r w:rsidRPr="00B716BD">
              <w:t>Ары-бери өткөн соодагерлер токтоп, ...</w:t>
            </w:r>
            <w:r w:rsidR="00A53897" w:rsidRPr="00B716BD">
              <w:t xml:space="preserve"> </w:t>
            </w:r>
            <w:r w:rsidRPr="00B716BD">
              <w:t xml:space="preserve">. </w:t>
            </w:r>
          </w:p>
        </w:tc>
        <w:tc>
          <w:tcPr>
            <w:tcW w:w="3820" w:type="dxa"/>
          </w:tcPr>
          <w:p w:rsidR="00D603AA" w:rsidRPr="00B716BD" w:rsidRDefault="00D603AA" w:rsidP="00AE2C54">
            <w:pPr>
              <w:jc w:val="both"/>
            </w:pPr>
            <w:r w:rsidRPr="00B716BD">
              <w:t>А) куран окушат</w:t>
            </w:r>
          </w:p>
          <w:p w:rsidR="00D603AA" w:rsidRPr="00B716BD" w:rsidRDefault="00D603AA" w:rsidP="00AE2C54">
            <w:pPr>
              <w:jc w:val="both"/>
            </w:pPr>
            <w:r w:rsidRPr="00B716BD">
              <w:t>Б) суу алышат</w:t>
            </w:r>
          </w:p>
          <w:p w:rsidR="00D603AA" w:rsidRPr="00B716BD" w:rsidRDefault="00D603AA" w:rsidP="00AE2C54">
            <w:pPr>
              <w:jc w:val="both"/>
            </w:pPr>
            <w:r w:rsidRPr="00B716BD">
              <w:t>В) тамак ичишет</w:t>
            </w:r>
          </w:p>
          <w:p w:rsidR="00D603AA" w:rsidRPr="00B716BD" w:rsidRDefault="00D603AA" w:rsidP="00AE2C54">
            <w:pPr>
              <w:jc w:val="both"/>
            </w:pPr>
            <w:r w:rsidRPr="00B716BD">
              <w:t xml:space="preserve">Г) эс алышат </w:t>
            </w:r>
          </w:p>
        </w:tc>
      </w:tr>
      <w:tr w:rsidR="00D603AA" w:rsidRPr="00B716BD" w:rsidTr="00A53897">
        <w:tc>
          <w:tcPr>
            <w:tcW w:w="667" w:type="dxa"/>
          </w:tcPr>
          <w:p w:rsidR="00D603AA" w:rsidRPr="00B716BD" w:rsidRDefault="00CD0644" w:rsidP="00CD0644">
            <w:pPr>
              <w:jc w:val="both"/>
              <w:rPr>
                <w:b/>
              </w:rPr>
            </w:pPr>
            <w:r w:rsidRPr="00B716BD">
              <w:rPr>
                <w:b/>
              </w:rPr>
              <w:t>7</w:t>
            </w:r>
          </w:p>
        </w:tc>
        <w:tc>
          <w:tcPr>
            <w:tcW w:w="5424" w:type="dxa"/>
          </w:tcPr>
          <w:p w:rsidR="00D603AA" w:rsidRPr="00B716BD" w:rsidRDefault="00D603AA" w:rsidP="00B3198A">
            <w:pPr>
              <w:jc w:val="both"/>
            </w:pPr>
            <w:r w:rsidRPr="00B716BD">
              <w:t>Эгерде соодагерлер чайкана салышпаса, анда ...</w:t>
            </w:r>
            <w:r w:rsidR="00A53897" w:rsidRPr="00B716BD">
              <w:t xml:space="preserve"> .</w:t>
            </w:r>
          </w:p>
        </w:tc>
        <w:tc>
          <w:tcPr>
            <w:tcW w:w="3820" w:type="dxa"/>
          </w:tcPr>
          <w:p w:rsidR="00D603AA" w:rsidRPr="00B716BD" w:rsidRDefault="00D603AA" w:rsidP="00AE2C54">
            <w:pPr>
              <w:jc w:val="both"/>
            </w:pPr>
            <w:r w:rsidRPr="00B716BD">
              <w:t>А) балдары отурукташмак</w:t>
            </w:r>
          </w:p>
          <w:p w:rsidR="00D603AA" w:rsidRPr="00B716BD" w:rsidRDefault="00D603AA" w:rsidP="00AE2C54">
            <w:pPr>
              <w:jc w:val="both"/>
            </w:pPr>
            <w:r w:rsidRPr="00B716BD">
              <w:t>Б) шаарга айланмак эмес</w:t>
            </w:r>
          </w:p>
          <w:p w:rsidR="00D603AA" w:rsidRPr="00B716BD" w:rsidRDefault="00D603AA" w:rsidP="00AE2C54">
            <w:pPr>
              <w:jc w:val="both"/>
            </w:pPr>
            <w:r w:rsidRPr="00B716BD">
              <w:t>В) анын аты өчүп калмак</w:t>
            </w:r>
          </w:p>
          <w:p w:rsidR="00D603AA" w:rsidRPr="00B716BD" w:rsidRDefault="00D603AA" w:rsidP="00AE2C54">
            <w:pPr>
              <w:jc w:val="both"/>
            </w:pPr>
            <w:r w:rsidRPr="00B716BD">
              <w:t xml:space="preserve">Г) эл аны унутуп калмак </w:t>
            </w:r>
          </w:p>
        </w:tc>
      </w:tr>
      <w:bookmarkEnd w:id="0"/>
    </w:tbl>
    <w:p w:rsidR="00367865" w:rsidRPr="00B716BD" w:rsidRDefault="00367865" w:rsidP="003B327B">
      <w:pPr>
        <w:rPr>
          <w:b/>
        </w:rPr>
      </w:pPr>
    </w:p>
    <w:sectPr w:rsidR="00367865" w:rsidRPr="00B716BD" w:rsidSect="00BF52A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156"/>
    <w:multiLevelType w:val="hybridMultilevel"/>
    <w:tmpl w:val="71D094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A5F89"/>
    <w:multiLevelType w:val="hybridMultilevel"/>
    <w:tmpl w:val="30DA9E06"/>
    <w:lvl w:ilvl="0" w:tplc="6478B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F375D9"/>
    <w:multiLevelType w:val="hybridMultilevel"/>
    <w:tmpl w:val="6ED097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9BE6044"/>
    <w:multiLevelType w:val="hybridMultilevel"/>
    <w:tmpl w:val="BFD84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26E1D"/>
    <w:multiLevelType w:val="hybridMultilevel"/>
    <w:tmpl w:val="E474C9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287C62"/>
    <w:multiLevelType w:val="hybridMultilevel"/>
    <w:tmpl w:val="4394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668A1"/>
    <w:multiLevelType w:val="hybridMultilevel"/>
    <w:tmpl w:val="F3FCC13C"/>
    <w:lvl w:ilvl="0" w:tplc="7DF6E656">
      <w:start w:val="1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21FCF"/>
    <w:multiLevelType w:val="hybridMultilevel"/>
    <w:tmpl w:val="A280A1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A04F58"/>
    <w:multiLevelType w:val="hybridMultilevel"/>
    <w:tmpl w:val="A446C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129A3"/>
    <w:multiLevelType w:val="hybridMultilevel"/>
    <w:tmpl w:val="85CC6740"/>
    <w:lvl w:ilvl="0" w:tplc="26EECA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E00E1E"/>
    <w:multiLevelType w:val="hybridMultilevel"/>
    <w:tmpl w:val="7D08109A"/>
    <w:lvl w:ilvl="0" w:tplc="D090CAC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7A315B"/>
    <w:multiLevelType w:val="hybridMultilevel"/>
    <w:tmpl w:val="03286C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345"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A71F59"/>
    <w:multiLevelType w:val="hybridMultilevel"/>
    <w:tmpl w:val="7D5CCE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nsid w:val="6AFC1D39"/>
    <w:multiLevelType w:val="hybridMultilevel"/>
    <w:tmpl w:val="AFBC6FDA"/>
    <w:lvl w:ilvl="0" w:tplc="A08815DA">
      <w:start w:val="1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3F3FD6"/>
    <w:multiLevelType w:val="hybridMultilevel"/>
    <w:tmpl w:val="803ABCE4"/>
    <w:lvl w:ilvl="0" w:tplc="1F7C1D7C">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8"/>
  </w:num>
  <w:num w:numId="10">
    <w:abstractNumId w:val="10"/>
  </w:num>
  <w:num w:numId="11">
    <w:abstractNumId w:val="2"/>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AA"/>
    <w:rsid w:val="00013CF0"/>
    <w:rsid w:val="00061658"/>
    <w:rsid w:val="00123A36"/>
    <w:rsid w:val="00284D9E"/>
    <w:rsid w:val="00297D7F"/>
    <w:rsid w:val="002C2799"/>
    <w:rsid w:val="002C73BE"/>
    <w:rsid w:val="002F0AD6"/>
    <w:rsid w:val="00367865"/>
    <w:rsid w:val="003B327B"/>
    <w:rsid w:val="003C33BB"/>
    <w:rsid w:val="00475BA3"/>
    <w:rsid w:val="004B2550"/>
    <w:rsid w:val="0057318A"/>
    <w:rsid w:val="005757DB"/>
    <w:rsid w:val="005773C6"/>
    <w:rsid w:val="0058511A"/>
    <w:rsid w:val="005B4BD1"/>
    <w:rsid w:val="005D267C"/>
    <w:rsid w:val="005E0219"/>
    <w:rsid w:val="00603355"/>
    <w:rsid w:val="00644504"/>
    <w:rsid w:val="00666609"/>
    <w:rsid w:val="006A2E83"/>
    <w:rsid w:val="006C25E7"/>
    <w:rsid w:val="00763F17"/>
    <w:rsid w:val="007A439B"/>
    <w:rsid w:val="00860C0A"/>
    <w:rsid w:val="008857EF"/>
    <w:rsid w:val="008E599A"/>
    <w:rsid w:val="00925281"/>
    <w:rsid w:val="00965A37"/>
    <w:rsid w:val="009E74D2"/>
    <w:rsid w:val="00A02E7F"/>
    <w:rsid w:val="00A53897"/>
    <w:rsid w:val="00AD7B10"/>
    <w:rsid w:val="00AE2C54"/>
    <w:rsid w:val="00B3198A"/>
    <w:rsid w:val="00B716BD"/>
    <w:rsid w:val="00BF52A1"/>
    <w:rsid w:val="00C03252"/>
    <w:rsid w:val="00C52AE9"/>
    <w:rsid w:val="00C66505"/>
    <w:rsid w:val="00CA4DDA"/>
    <w:rsid w:val="00CB75EB"/>
    <w:rsid w:val="00CD0644"/>
    <w:rsid w:val="00D603AA"/>
    <w:rsid w:val="00DB17E6"/>
    <w:rsid w:val="00E03D4C"/>
    <w:rsid w:val="00E31020"/>
    <w:rsid w:val="00E72799"/>
    <w:rsid w:val="00E9040C"/>
    <w:rsid w:val="00E9249B"/>
    <w:rsid w:val="00EE0120"/>
    <w:rsid w:val="00EE106F"/>
    <w:rsid w:val="00F20623"/>
    <w:rsid w:val="00F91039"/>
    <w:rsid w:val="00FA11EC"/>
    <w:rsid w:val="00FF6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AA"/>
    <w:rPr>
      <w:rFonts w:ascii="Times New Roman" w:hAnsi="Times New Roman" w:cs="Times New Roman"/>
      <w:sz w:val="24"/>
      <w:szCs w:val="24"/>
      <w:lang w:val="ky-KG"/>
    </w:rPr>
  </w:style>
  <w:style w:type="paragraph" w:styleId="1">
    <w:name w:val="heading 1"/>
    <w:basedOn w:val="a"/>
    <w:next w:val="a"/>
    <w:link w:val="10"/>
    <w:qFormat/>
    <w:rsid w:val="00D603AA"/>
    <w:pPr>
      <w:keepNext/>
      <w:spacing w:after="0" w:line="360" w:lineRule="auto"/>
      <w:ind w:firstLine="720"/>
      <w:jc w:val="center"/>
      <w:outlineLvl w:val="0"/>
    </w:pPr>
    <w:rPr>
      <w:rFonts w:eastAsia="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3AA"/>
    <w:rPr>
      <w:rFonts w:ascii="Times New Roman" w:eastAsia="Times New Roman" w:hAnsi="Times New Roman" w:cs="Times New Roman"/>
      <w:sz w:val="28"/>
      <w:szCs w:val="24"/>
      <w:lang w:eastAsia="ru-RU"/>
    </w:rPr>
  </w:style>
  <w:style w:type="table" w:styleId="a3">
    <w:name w:val="Table Grid"/>
    <w:basedOn w:val="a1"/>
    <w:uiPriority w:val="59"/>
    <w:rsid w:val="00D603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AA"/>
    <w:pPr>
      <w:ind w:left="720"/>
      <w:contextualSpacing/>
    </w:pPr>
  </w:style>
  <w:style w:type="paragraph" w:styleId="a5">
    <w:name w:val="No Spacing"/>
    <w:link w:val="a6"/>
    <w:uiPriority w:val="1"/>
    <w:qFormat/>
    <w:rsid w:val="00D603AA"/>
    <w:pPr>
      <w:spacing w:after="0" w:line="240" w:lineRule="auto"/>
    </w:pPr>
  </w:style>
  <w:style w:type="paragraph" w:customStyle="1" w:styleId="Default">
    <w:name w:val="Default"/>
    <w:uiPriority w:val="99"/>
    <w:rsid w:val="00D603AA"/>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alloon Text"/>
    <w:basedOn w:val="a"/>
    <w:link w:val="a8"/>
    <w:uiPriority w:val="99"/>
    <w:semiHidden/>
    <w:unhideWhenUsed/>
    <w:rsid w:val="009252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5281"/>
    <w:rPr>
      <w:rFonts w:ascii="Segoe UI" w:hAnsi="Segoe UI" w:cs="Segoe UI"/>
      <w:sz w:val="18"/>
      <w:szCs w:val="18"/>
      <w:lang w:val="ky-KG"/>
    </w:rPr>
  </w:style>
  <w:style w:type="character" w:customStyle="1" w:styleId="a6">
    <w:name w:val="Без интервала Знак"/>
    <w:basedOn w:val="a0"/>
    <w:link w:val="a5"/>
    <w:uiPriority w:val="1"/>
    <w:locked/>
    <w:rsid w:val="00CB7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AA"/>
    <w:rPr>
      <w:rFonts w:ascii="Times New Roman" w:hAnsi="Times New Roman" w:cs="Times New Roman"/>
      <w:sz w:val="24"/>
      <w:szCs w:val="24"/>
      <w:lang w:val="ky-KG"/>
    </w:rPr>
  </w:style>
  <w:style w:type="paragraph" w:styleId="1">
    <w:name w:val="heading 1"/>
    <w:basedOn w:val="a"/>
    <w:next w:val="a"/>
    <w:link w:val="10"/>
    <w:qFormat/>
    <w:rsid w:val="00D603AA"/>
    <w:pPr>
      <w:keepNext/>
      <w:spacing w:after="0" w:line="360" w:lineRule="auto"/>
      <w:ind w:firstLine="720"/>
      <w:jc w:val="center"/>
      <w:outlineLvl w:val="0"/>
    </w:pPr>
    <w:rPr>
      <w:rFonts w:eastAsia="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03AA"/>
    <w:rPr>
      <w:rFonts w:ascii="Times New Roman" w:eastAsia="Times New Roman" w:hAnsi="Times New Roman" w:cs="Times New Roman"/>
      <w:sz w:val="28"/>
      <w:szCs w:val="24"/>
      <w:lang w:eastAsia="ru-RU"/>
    </w:rPr>
  </w:style>
  <w:style w:type="table" w:styleId="a3">
    <w:name w:val="Table Grid"/>
    <w:basedOn w:val="a1"/>
    <w:uiPriority w:val="59"/>
    <w:rsid w:val="00D603A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AA"/>
    <w:pPr>
      <w:ind w:left="720"/>
      <w:contextualSpacing/>
    </w:pPr>
  </w:style>
  <w:style w:type="paragraph" w:styleId="a5">
    <w:name w:val="No Spacing"/>
    <w:link w:val="a6"/>
    <w:uiPriority w:val="1"/>
    <w:qFormat/>
    <w:rsid w:val="00D603AA"/>
    <w:pPr>
      <w:spacing w:after="0" w:line="240" w:lineRule="auto"/>
    </w:pPr>
  </w:style>
  <w:style w:type="paragraph" w:customStyle="1" w:styleId="Default">
    <w:name w:val="Default"/>
    <w:uiPriority w:val="99"/>
    <w:rsid w:val="00D603AA"/>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alloon Text"/>
    <w:basedOn w:val="a"/>
    <w:link w:val="a8"/>
    <w:uiPriority w:val="99"/>
    <w:semiHidden/>
    <w:unhideWhenUsed/>
    <w:rsid w:val="009252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25281"/>
    <w:rPr>
      <w:rFonts w:ascii="Segoe UI" w:hAnsi="Segoe UI" w:cs="Segoe UI"/>
      <w:sz w:val="18"/>
      <w:szCs w:val="18"/>
      <w:lang w:val="ky-KG"/>
    </w:rPr>
  </w:style>
  <w:style w:type="character" w:customStyle="1" w:styleId="a6">
    <w:name w:val="Без интервала Знак"/>
    <w:basedOn w:val="a0"/>
    <w:link w:val="a5"/>
    <w:uiPriority w:val="1"/>
    <w:locked/>
    <w:rsid w:val="00CB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www28</dc:creator>
  <cp:lastModifiedBy>BEST</cp:lastModifiedBy>
  <cp:revision>16</cp:revision>
  <cp:lastPrinted>2019-04-23T03:21:00Z</cp:lastPrinted>
  <dcterms:created xsi:type="dcterms:W3CDTF">2019-04-08T03:46:00Z</dcterms:created>
  <dcterms:modified xsi:type="dcterms:W3CDTF">2019-04-23T03:21:00Z</dcterms:modified>
</cp:coreProperties>
</file>